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52" w:rsidRPr="001978A8" w:rsidRDefault="00A87852" w:rsidP="00A87852">
      <w:pPr>
        <w:spacing w:line="320" w:lineRule="exact"/>
        <w:rPr>
          <w:sz w:val="22"/>
        </w:rPr>
      </w:pPr>
      <w:bookmarkStart w:id="0" w:name="_Toc251059340"/>
      <w:bookmarkStart w:id="1" w:name="_Toc261262374"/>
      <w:bookmarkStart w:id="2" w:name="_Toc265752243"/>
      <w:r w:rsidRPr="001978A8">
        <w:rPr>
          <w:b/>
          <w:sz w:val="22"/>
        </w:rPr>
        <w:t xml:space="preserve">Załącznik nr </w:t>
      </w:r>
      <w:r>
        <w:rPr>
          <w:b/>
          <w:sz w:val="22"/>
        </w:rPr>
        <w:t>7</w:t>
      </w:r>
      <w:r w:rsidRPr="001978A8">
        <w:rPr>
          <w:sz w:val="22"/>
        </w:rPr>
        <w:t xml:space="preserve"> </w:t>
      </w:r>
      <w:r>
        <w:rPr>
          <w:sz w:val="22"/>
        </w:rPr>
        <w:t>Gwarancja [ubezpieczeniowa/bankowa] należytego wykonania umowy i  rękojmi za wady – wzór</w:t>
      </w:r>
      <w:r w:rsidRPr="001978A8">
        <w:rPr>
          <w:sz w:val="22"/>
        </w:rPr>
        <w:t xml:space="preserve"> </w:t>
      </w:r>
      <w:r w:rsidRPr="0067669B">
        <w:rPr>
          <w:sz w:val="22"/>
        </w:rPr>
        <w:t>(</w:t>
      </w:r>
      <w:r w:rsidRPr="0067669B">
        <w:rPr>
          <w:i/>
          <w:color w:val="365F91" w:themeColor="accent1" w:themeShade="BF"/>
          <w:sz w:val="20"/>
          <w:szCs w:val="20"/>
        </w:rPr>
        <w:t>należy dostosować zapisy gwarancji  do specyfiki zamówienia</w:t>
      </w:r>
      <w:r w:rsidRPr="0067669B">
        <w:rPr>
          <w:i/>
          <w:sz w:val="20"/>
          <w:szCs w:val="20"/>
        </w:rPr>
        <w:t>)</w:t>
      </w:r>
    </w:p>
    <w:p w:rsidR="00A87852" w:rsidRPr="006D7308" w:rsidRDefault="00A87852" w:rsidP="00A87852">
      <w:pPr>
        <w:spacing w:after="0"/>
        <w:jc w:val="center"/>
        <w:outlineLvl w:val="0"/>
        <w:rPr>
          <w:b/>
          <w:color w:val="000000" w:themeColor="text1"/>
          <w:sz w:val="22"/>
        </w:rPr>
      </w:pPr>
      <w:r w:rsidRPr="006D7308">
        <w:rPr>
          <w:b/>
          <w:color w:val="000000" w:themeColor="text1"/>
          <w:sz w:val="22"/>
        </w:rPr>
        <w:t>Gwarancja [ubezpieczeniowa/bankowa] należytego wykonania umowy i rękojmi za wady nr [</w:t>
      </w:r>
      <w:r w:rsidRPr="006D7308">
        <w:rPr>
          <w:rFonts w:eastAsia="Calibri"/>
          <w:color w:val="000000" w:themeColor="text1"/>
          <w:sz w:val="22"/>
        </w:rPr>
        <w:t>●</w:t>
      </w:r>
      <w:r w:rsidRPr="006D7308">
        <w:rPr>
          <w:b/>
          <w:color w:val="000000" w:themeColor="text1"/>
          <w:sz w:val="22"/>
        </w:rPr>
        <w:t>]</w:t>
      </w:r>
    </w:p>
    <w:p w:rsidR="00A87852" w:rsidRPr="006D7308" w:rsidRDefault="00A87852" w:rsidP="00A87852">
      <w:pPr>
        <w:spacing w:after="0" w:line="240" w:lineRule="auto"/>
        <w:outlineLvl w:val="0"/>
        <w:rPr>
          <w:b/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40" w:lineRule="auto"/>
        <w:outlineLvl w:val="0"/>
        <w:rPr>
          <w:b/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3" w:lineRule="atLeast"/>
        <w:outlineLvl w:val="0"/>
        <w:rPr>
          <w:color w:val="000000" w:themeColor="text1"/>
          <w:sz w:val="22"/>
        </w:rPr>
      </w:pPr>
      <w:r w:rsidRPr="006D7308">
        <w:rPr>
          <w:b/>
          <w:color w:val="000000" w:themeColor="text1"/>
          <w:sz w:val="22"/>
        </w:rPr>
        <w:t>GWARANT</w:t>
      </w:r>
      <w:r w:rsidRPr="006D7308">
        <w:rPr>
          <w:color w:val="000000" w:themeColor="text1"/>
          <w:sz w:val="22"/>
        </w:rPr>
        <w:t>: [</w:t>
      </w:r>
      <w:r w:rsidRPr="006D7308">
        <w:rPr>
          <w:rFonts w:eastAsia="Calibri"/>
          <w:color w:val="000000" w:themeColor="text1"/>
          <w:sz w:val="22"/>
        </w:rPr>
        <w:t>●</w:t>
      </w:r>
      <w:r w:rsidRPr="006D7308">
        <w:rPr>
          <w:color w:val="000000" w:themeColor="text1"/>
          <w:sz w:val="22"/>
        </w:rPr>
        <w:t>]</w:t>
      </w:r>
      <w:r w:rsidRPr="006D7308">
        <w:rPr>
          <w:b/>
          <w:color w:val="000000" w:themeColor="text1"/>
          <w:sz w:val="22"/>
        </w:rPr>
        <w:t>.</w:t>
      </w:r>
      <w:r w:rsidRPr="006D7308">
        <w:rPr>
          <w:color w:val="000000" w:themeColor="text1"/>
          <w:sz w:val="22"/>
        </w:rPr>
        <w:t xml:space="preserve"> z siedzibą [</w:t>
      </w:r>
      <w:r w:rsidRPr="006D7308">
        <w:rPr>
          <w:rFonts w:eastAsia="Calibri"/>
          <w:color w:val="000000" w:themeColor="text1"/>
          <w:sz w:val="22"/>
        </w:rPr>
        <w:t>●</w:t>
      </w:r>
      <w:r w:rsidRPr="006D7308">
        <w:rPr>
          <w:color w:val="000000" w:themeColor="text1"/>
          <w:sz w:val="22"/>
        </w:rPr>
        <w:t>], wpisana do [</w:t>
      </w:r>
      <w:r w:rsidRPr="006D7308">
        <w:rPr>
          <w:rFonts w:eastAsia="Calibri"/>
          <w:color w:val="000000" w:themeColor="text1"/>
          <w:sz w:val="22"/>
        </w:rPr>
        <w:t>●</w:t>
      </w:r>
      <w:r w:rsidRPr="006D7308">
        <w:rPr>
          <w:color w:val="000000" w:themeColor="text1"/>
          <w:sz w:val="22"/>
        </w:rPr>
        <w:t>] pod numerem [</w:t>
      </w:r>
      <w:r w:rsidRPr="006D7308">
        <w:rPr>
          <w:rFonts w:eastAsia="Calibri"/>
          <w:color w:val="000000" w:themeColor="text1"/>
          <w:sz w:val="22"/>
        </w:rPr>
        <w:t>●</w:t>
      </w:r>
      <w:r w:rsidRPr="006D7308">
        <w:rPr>
          <w:color w:val="000000" w:themeColor="text1"/>
          <w:sz w:val="22"/>
        </w:rPr>
        <w:t>], posiadająca numer NIP [</w:t>
      </w:r>
      <w:r w:rsidRPr="006D7308">
        <w:rPr>
          <w:rFonts w:eastAsia="Calibri"/>
          <w:color w:val="000000" w:themeColor="text1"/>
          <w:sz w:val="22"/>
        </w:rPr>
        <w:t>●</w:t>
      </w:r>
      <w:r w:rsidRPr="006D7308">
        <w:rPr>
          <w:color w:val="000000" w:themeColor="text1"/>
          <w:sz w:val="22"/>
        </w:rPr>
        <w:t>],</w:t>
      </w:r>
    </w:p>
    <w:p w:rsidR="00A87852" w:rsidRPr="006D7308" w:rsidRDefault="00A87852" w:rsidP="00A87852">
      <w:pPr>
        <w:spacing w:after="0" w:line="23" w:lineRule="atLeast"/>
        <w:outlineLvl w:val="0"/>
        <w:rPr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3" w:lineRule="atLeast"/>
        <w:outlineLvl w:val="0"/>
        <w:rPr>
          <w:b/>
          <w:color w:val="000000" w:themeColor="text1"/>
          <w:sz w:val="22"/>
        </w:rPr>
      </w:pPr>
    </w:p>
    <w:p w:rsidR="00A87852" w:rsidRDefault="00A87852" w:rsidP="00A87852">
      <w:pPr>
        <w:spacing w:after="0" w:line="23" w:lineRule="atLeast"/>
        <w:outlineLvl w:val="0"/>
        <w:rPr>
          <w:color w:val="000000" w:themeColor="text1"/>
          <w:sz w:val="22"/>
        </w:rPr>
      </w:pPr>
      <w:r w:rsidRPr="006D7308">
        <w:rPr>
          <w:b/>
          <w:color w:val="000000" w:themeColor="text1"/>
          <w:sz w:val="22"/>
        </w:rPr>
        <w:t>BENEFICJENT</w:t>
      </w:r>
      <w:r w:rsidRPr="006D7308">
        <w:rPr>
          <w:color w:val="000000" w:themeColor="text1"/>
          <w:sz w:val="22"/>
        </w:rPr>
        <w:t>:</w:t>
      </w:r>
    </w:p>
    <w:p w:rsidR="00A87852" w:rsidRDefault="00A87852" w:rsidP="00A87852">
      <w:pPr>
        <w:spacing w:after="0" w:line="23" w:lineRule="atLeast"/>
        <w:outlineLvl w:val="0"/>
        <w:rPr>
          <w:b/>
          <w:color w:val="000000" w:themeColor="text1"/>
          <w:sz w:val="22"/>
        </w:rPr>
      </w:pPr>
      <w:r w:rsidRPr="003D6F33">
        <w:rPr>
          <w:rFonts w:asciiTheme="minorHAnsi" w:hAnsiTheme="minorHAnsi" w:cstheme="minorHAnsi"/>
          <w:b/>
          <w:szCs w:val="24"/>
        </w:rPr>
        <w:t>Gmina Andrespol</w:t>
      </w:r>
      <w:r>
        <w:rPr>
          <w:rFonts w:asciiTheme="minorHAnsi" w:hAnsiTheme="minorHAnsi" w:cstheme="minorHAnsi"/>
          <w:b/>
          <w:szCs w:val="24"/>
        </w:rPr>
        <w:t xml:space="preserve">, </w:t>
      </w:r>
      <w:r w:rsidRPr="003D6F33">
        <w:rPr>
          <w:rFonts w:asciiTheme="minorHAnsi" w:hAnsiTheme="minorHAnsi" w:cstheme="minorHAnsi"/>
          <w:bCs/>
          <w:szCs w:val="24"/>
        </w:rPr>
        <w:t xml:space="preserve">ul. </w:t>
      </w:r>
      <w:proofErr w:type="spellStart"/>
      <w:r w:rsidRPr="003D6F33">
        <w:rPr>
          <w:rFonts w:asciiTheme="minorHAnsi" w:hAnsiTheme="minorHAnsi" w:cstheme="minorHAnsi"/>
          <w:bCs/>
          <w:szCs w:val="24"/>
        </w:rPr>
        <w:t>Rokicińska</w:t>
      </w:r>
      <w:proofErr w:type="spellEnd"/>
      <w:r w:rsidRPr="003D6F33">
        <w:rPr>
          <w:rFonts w:asciiTheme="minorHAnsi" w:hAnsiTheme="minorHAnsi" w:cstheme="minorHAnsi"/>
          <w:bCs/>
          <w:szCs w:val="24"/>
        </w:rPr>
        <w:t xml:space="preserve"> 126</w:t>
      </w:r>
      <w:r>
        <w:rPr>
          <w:rFonts w:asciiTheme="minorHAnsi" w:hAnsiTheme="minorHAnsi" w:cstheme="minorHAnsi"/>
          <w:b/>
          <w:szCs w:val="24"/>
        </w:rPr>
        <w:t xml:space="preserve">, </w:t>
      </w:r>
      <w:r w:rsidRPr="003D6F33">
        <w:rPr>
          <w:rFonts w:asciiTheme="minorHAnsi" w:hAnsiTheme="minorHAnsi" w:cstheme="minorHAnsi"/>
          <w:bCs/>
          <w:szCs w:val="24"/>
        </w:rPr>
        <w:t>95-200 Andrespol</w:t>
      </w:r>
      <w:r w:rsidRPr="003D6F33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, NIP 728 255 36 75</w:t>
      </w:r>
    </w:p>
    <w:p w:rsidR="00A87852" w:rsidRDefault="00A87852" w:rsidP="00A87852">
      <w:pPr>
        <w:spacing w:after="0" w:line="23" w:lineRule="atLeast"/>
        <w:outlineLvl w:val="0"/>
        <w:rPr>
          <w:b/>
          <w:color w:val="000000" w:themeColor="text1"/>
          <w:sz w:val="22"/>
          <w:highlight w:val="yellow"/>
        </w:rPr>
      </w:pPr>
    </w:p>
    <w:p w:rsidR="00A87852" w:rsidRPr="006D7308" w:rsidRDefault="00A87852" w:rsidP="00A87852">
      <w:pPr>
        <w:spacing w:after="0" w:line="23" w:lineRule="atLeast"/>
        <w:outlineLvl w:val="0"/>
        <w:rPr>
          <w:b/>
          <w:color w:val="000000" w:themeColor="text1"/>
          <w:sz w:val="22"/>
        </w:rPr>
      </w:pPr>
      <w:r w:rsidRPr="00C37707">
        <w:rPr>
          <w:b/>
          <w:color w:val="000000" w:themeColor="text1"/>
          <w:sz w:val="22"/>
        </w:rPr>
        <w:t>PKP Polskie Linie Kolejowe S.A.</w:t>
      </w:r>
      <w:r w:rsidRPr="00C37707">
        <w:rPr>
          <w:color w:val="000000" w:themeColor="text1"/>
          <w:sz w:val="22"/>
        </w:rPr>
        <w:t xml:space="preserve"> z siedzibą w Warszawie przy ul. Targowej 74, 03-734 Warszawa, wpisana do rejestru przedsiębiorców Krajowego Rejestru Sądowego prowadzonego przez Sąd Rejonowy dla m. st. Warszawy w Warszawie, XIII Wydział Gospodarczy Krajowego Rejestru Sądowego pod numerem KRS 0000037568, posiadająca numer NIP 113-23-16-427, o kapitale zakładowym w wysokości [●] PLN w całości wpłaconym,</w:t>
      </w:r>
    </w:p>
    <w:p w:rsidR="00A87852" w:rsidRPr="006D7308" w:rsidRDefault="00A87852" w:rsidP="00A87852">
      <w:pPr>
        <w:spacing w:after="0" w:line="23" w:lineRule="atLeast"/>
        <w:outlineLvl w:val="0"/>
        <w:rPr>
          <w:b/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3" w:lineRule="atLeast"/>
        <w:outlineLvl w:val="0"/>
        <w:rPr>
          <w:color w:val="000000" w:themeColor="text1"/>
          <w:sz w:val="22"/>
        </w:rPr>
      </w:pPr>
      <w:r w:rsidRPr="006D7308">
        <w:rPr>
          <w:b/>
          <w:color w:val="000000" w:themeColor="text1"/>
          <w:sz w:val="22"/>
        </w:rPr>
        <w:t>WYKONAWCA</w:t>
      </w:r>
      <w:r w:rsidRPr="006D7308">
        <w:rPr>
          <w:color w:val="000000" w:themeColor="text1"/>
          <w:sz w:val="22"/>
        </w:rPr>
        <w:t>: [</w:t>
      </w:r>
      <w:r w:rsidRPr="006D7308">
        <w:rPr>
          <w:rFonts w:eastAsia="Calibri"/>
          <w:color w:val="000000" w:themeColor="text1"/>
          <w:sz w:val="22"/>
        </w:rPr>
        <w:t>●</w:t>
      </w:r>
      <w:r w:rsidRPr="006D7308">
        <w:rPr>
          <w:color w:val="000000" w:themeColor="text1"/>
          <w:sz w:val="22"/>
        </w:rPr>
        <w:t>]</w:t>
      </w:r>
    </w:p>
    <w:p w:rsidR="00A87852" w:rsidRPr="006D7308" w:rsidRDefault="00A87852" w:rsidP="00A87852">
      <w:pPr>
        <w:spacing w:after="0" w:line="23" w:lineRule="atLeast"/>
        <w:outlineLvl w:val="0"/>
        <w:rPr>
          <w:b/>
          <w:color w:val="000000" w:themeColor="text1"/>
          <w:sz w:val="22"/>
        </w:rPr>
      </w:pPr>
      <w:r w:rsidRPr="006D7308">
        <w:rPr>
          <w:b/>
          <w:color w:val="000000" w:themeColor="text1"/>
          <w:sz w:val="22"/>
        </w:rPr>
        <w:t>[Konsorcjum w składzie</w:t>
      </w:r>
      <w:r w:rsidRPr="006D7308">
        <w:rPr>
          <w:color w:val="000000" w:themeColor="text1"/>
          <w:sz w:val="22"/>
        </w:rPr>
        <w:t>:</w:t>
      </w:r>
      <w:r w:rsidRPr="006D7308">
        <w:rPr>
          <w:b/>
          <w:color w:val="000000" w:themeColor="text1"/>
          <w:sz w:val="22"/>
        </w:rPr>
        <w:t>]</w:t>
      </w:r>
    </w:p>
    <w:p w:rsidR="00A87852" w:rsidRPr="006D7308" w:rsidRDefault="00A87852" w:rsidP="00A87852">
      <w:pPr>
        <w:spacing w:after="0" w:line="23" w:lineRule="atLeast"/>
        <w:rPr>
          <w:b/>
          <w:color w:val="000000" w:themeColor="text1"/>
          <w:sz w:val="22"/>
        </w:rPr>
      </w:pPr>
      <w:r w:rsidRPr="006D7308">
        <w:rPr>
          <w:b/>
          <w:color w:val="000000" w:themeColor="text1"/>
          <w:sz w:val="22"/>
        </w:rPr>
        <w:t>[Lider</w:t>
      </w:r>
      <w:r w:rsidRPr="006D7308">
        <w:rPr>
          <w:color w:val="000000" w:themeColor="text1"/>
          <w:sz w:val="22"/>
        </w:rPr>
        <w:t>:</w:t>
      </w:r>
      <w:r w:rsidRPr="006D7308">
        <w:rPr>
          <w:b/>
          <w:color w:val="000000" w:themeColor="text1"/>
          <w:sz w:val="22"/>
        </w:rPr>
        <w:t>]</w:t>
      </w:r>
    </w:p>
    <w:p w:rsidR="00A87852" w:rsidRPr="006D7308" w:rsidRDefault="00A87852" w:rsidP="00A87852">
      <w:pPr>
        <w:spacing w:after="0" w:line="23" w:lineRule="atLeast"/>
        <w:rPr>
          <w:b/>
          <w:color w:val="000000" w:themeColor="text1"/>
          <w:sz w:val="22"/>
        </w:rPr>
      </w:pPr>
      <w:r w:rsidRPr="006D7308">
        <w:rPr>
          <w:b/>
          <w:color w:val="000000" w:themeColor="text1"/>
          <w:sz w:val="22"/>
        </w:rPr>
        <w:t>[Partner</w:t>
      </w:r>
      <w:r w:rsidRPr="006D7308">
        <w:rPr>
          <w:color w:val="000000" w:themeColor="text1"/>
          <w:sz w:val="22"/>
        </w:rPr>
        <w:t>:</w:t>
      </w:r>
      <w:r w:rsidRPr="006D7308">
        <w:rPr>
          <w:b/>
          <w:color w:val="000000" w:themeColor="text1"/>
          <w:sz w:val="22"/>
        </w:rPr>
        <w:t>]</w:t>
      </w:r>
    </w:p>
    <w:p w:rsidR="00A87852" w:rsidRPr="006D7308" w:rsidRDefault="00A87852" w:rsidP="00A87852">
      <w:pPr>
        <w:spacing w:after="0" w:line="23" w:lineRule="atLeast"/>
        <w:rPr>
          <w:b/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>Niniejsza gwarancja (zwana dalej "Gwarancją") została wystawiona na zlecenie [nazwa podmiotu], w celu zabezpieczenia należytego wykonania przez Wykonawcę umowy numer [</w:t>
      </w:r>
      <w:r w:rsidRPr="006D7308">
        <w:rPr>
          <w:rFonts w:eastAsia="Calibri"/>
          <w:color w:val="000000" w:themeColor="text1"/>
          <w:sz w:val="22"/>
        </w:rPr>
        <w:t>●</w:t>
      </w:r>
      <w:r w:rsidRPr="006D7308">
        <w:rPr>
          <w:color w:val="000000" w:themeColor="text1"/>
          <w:sz w:val="22"/>
        </w:rPr>
        <w:t>], która ma być zawarta pomiędzy Wykonawcą a Beneficjentem na: „[przedmiot umowy]”, [realizowanego w ramach projektu pod nazwą „[nazwa projektu]”] (zwanej dalej „Umową”).</w:t>
      </w: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</w:p>
    <w:p w:rsidR="00A87852" w:rsidRPr="006D7308" w:rsidRDefault="00A87852" w:rsidP="00A87852">
      <w:pPr>
        <w:overflowPunct w:val="0"/>
        <w:autoSpaceDE w:val="0"/>
        <w:autoSpaceDN w:val="0"/>
        <w:adjustRightInd w:val="0"/>
        <w:spacing w:line="23" w:lineRule="atLeast"/>
        <w:jc w:val="left"/>
        <w:textAlignment w:val="baseline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6D7308">
        <w:rPr>
          <w:rFonts w:eastAsia="Calibri"/>
          <w:color w:val="000000" w:themeColor="text1"/>
          <w:sz w:val="22"/>
        </w:rPr>
        <w:t>●</w:t>
      </w:r>
      <w:r w:rsidRPr="006D7308">
        <w:rPr>
          <w:color w:val="000000" w:themeColor="text1"/>
          <w:sz w:val="22"/>
        </w:rPr>
        <w:t>]), w tym:</w:t>
      </w:r>
    </w:p>
    <w:p w:rsidR="00A87852" w:rsidRPr="006D7308" w:rsidRDefault="00A87852" w:rsidP="00A87852">
      <w:pPr>
        <w:numPr>
          <w:ilvl w:val="0"/>
          <w:numId w:val="32"/>
        </w:numPr>
        <w:spacing w:line="23" w:lineRule="atLeast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>do kwoty [kwota] [waluta] (słownie: [●]) w zakresie roszczeń z tytułu niewykonania lub nienależytego wykonania Umowy (w tym z tytułu kar umownych) na żądanie złożone w  okresie od dnia [wystawienia Gwarancji lub data] do dnia [●] włącznie,</w:t>
      </w:r>
    </w:p>
    <w:p w:rsidR="00A87852" w:rsidRPr="006D7308" w:rsidRDefault="00A87852" w:rsidP="00A87852">
      <w:pPr>
        <w:numPr>
          <w:ilvl w:val="0"/>
          <w:numId w:val="32"/>
        </w:numPr>
        <w:spacing w:line="23" w:lineRule="atLeast"/>
        <w:ind w:left="357" w:hanging="357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>oraz do kwoty [kwota] [waluta] (słownie: [●]) w zakresie roszczeń z tytułu rękojmi za wady (w tym z tytułu kar umownych) oraz roszczeń z tytułu niezapewnienia zabezpieczenia należytego wykonania Umowy na żądanie złożone w okresie od dnia [●] do dnia [●] włącznie.</w:t>
      </w: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</w:p>
    <w:p w:rsidR="00A87852" w:rsidRPr="006D7308" w:rsidRDefault="00A87852" w:rsidP="00A87852">
      <w:pPr>
        <w:tabs>
          <w:tab w:val="right" w:pos="-1985"/>
        </w:tabs>
        <w:spacing w:after="0" w:line="23" w:lineRule="atLeast"/>
        <w:ind w:right="-2"/>
        <w:rPr>
          <w:rFonts w:ascii="Tahoma" w:hAnsi="Tahoma" w:cs="Tahoma"/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 xml:space="preserve">Gwarant dokona zapłaty z tytułu Gwarancji na wskazany rachunek bankowy Beneficjenta w  terminie 7 (słownie: siedmiu) dni od dnia doręczenia Gwarantowi pierwszego pisemnego żądania zapłaty zawierającego oświadczenie Beneficjenta, że żądana kwota jest należna z  tytułu Gwarancji ze względu na niewykonanie lub nienależyte wykonanie Umowy albo </w:t>
      </w:r>
      <w:r w:rsidRPr="006D7308">
        <w:rPr>
          <w:color w:val="000000" w:themeColor="text1"/>
          <w:sz w:val="22"/>
        </w:rPr>
        <w:lastRenderedPageBreak/>
        <w:t>nieusunięcie wad albo niezapewnienie zabezpieczenia należytego wykonania Umowy zgodnie z Umową.</w:t>
      </w:r>
    </w:p>
    <w:p w:rsidR="00A87852" w:rsidRPr="006D7308" w:rsidRDefault="00A87852" w:rsidP="00A87852">
      <w:pPr>
        <w:tabs>
          <w:tab w:val="right" w:pos="-1985"/>
        </w:tabs>
        <w:spacing w:after="0" w:line="23" w:lineRule="atLeast"/>
        <w:ind w:right="-2"/>
        <w:rPr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>Nasza Gwarancja wchodzi w życie z dniem wystawienia i pozostaje ważna do dnia [●] („Termin ważności”).</w:t>
      </w: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</w:p>
    <w:p w:rsidR="00A87852" w:rsidRPr="006D7308" w:rsidRDefault="00A87852" w:rsidP="00A87852">
      <w:pPr>
        <w:tabs>
          <w:tab w:val="right" w:pos="-1985"/>
        </w:tabs>
        <w:spacing w:line="23" w:lineRule="atLeast"/>
        <w:ind w:right="-2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>Pisemne żądanie zapłaty Beneficjenta powinno być podpisane przez osoby uprawnione do reprezentowania Beneficjenta i doręczone Gwarantowi najpóźniej w ostatnim dniu Terminu ważności niniejszej Gwarancji, na adres: [</w:t>
      </w:r>
      <w:r w:rsidRPr="006D7308">
        <w:rPr>
          <w:rFonts w:eastAsia="Calibri"/>
          <w:color w:val="000000" w:themeColor="text1"/>
          <w:sz w:val="22"/>
        </w:rPr>
        <w:t>●</w:t>
      </w:r>
      <w:r w:rsidRPr="006D7308">
        <w:rPr>
          <w:color w:val="000000" w:themeColor="text1"/>
          <w:sz w:val="22"/>
        </w:rPr>
        <w:t>]:</w:t>
      </w:r>
    </w:p>
    <w:p w:rsidR="00A87852" w:rsidRPr="006D7308" w:rsidRDefault="00A87852" w:rsidP="00A87852">
      <w:pPr>
        <w:numPr>
          <w:ilvl w:val="0"/>
          <w:numId w:val="34"/>
        </w:numPr>
        <w:tabs>
          <w:tab w:val="right" w:pos="-1985"/>
        </w:tabs>
        <w:spacing w:line="23" w:lineRule="atLeast"/>
        <w:rPr>
          <w:noProof/>
          <w:color w:val="000000" w:themeColor="text1"/>
          <w:sz w:val="22"/>
        </w:rPr>
      </w:pPr>
      <w:r w:rsidRPr="006D7308">
        <w:rPr>
          <w:noProof/>
          <w:color w:val="000000" w:themeColor="text1"/>
          <w:sz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:rsidR="00A87852" w:rsidRPr="006D7308" w:rsidRDefault="00A87852" w:rsidP="00A87852">
      <w:pPr>
        <w:numPr>
          <w:ilvl w:val="0"/>
          <w:numId w:val="34"/>
        </w:numPr>
        <w:tabs>
          <w:tab w:val="right" w:pos="-1985"/>
        </w:tabs>
        <w:spacing w:line="23" w:lineRule="atLeast"/>
        <w:rPr>
          <w:noProof/>
          <w:color w:val="000000" w:themeColor="text1"/>
          <w:sz w:val="22"/>
        </w:rPr>
      </w:pPr>
      <w:r w:rsidRPr="006D7308">
        <w:rPr>
          <w:noProof/>
          <w:color w:val="000000" w:themeColor="text1"/>
          <w:sz w:val="22"/>
        </w:rPr>
        <w:t>bezpośrednio wraz z potwierdzeniem przez bank prowadzący rachunek Beneficjenta, że podpisy złożone na żądaniu zapłaty należą do osób uprawnionych do reprezentowania Beneficjenta, lub</w:t>
      </w:r>
    </w:p>
    <w:p w:rsidR="00A87852" w:rsidRPr="006D7308" w:rsidRDefault="00A87852" w:rsidP="00A87852">
      <w:pPr>
        <w:numPr>
          <w:ilvl w:val="0"/>
          <w:numId w:val="34"/>
        </w:numPr>
        <w:tabs>
          <w:tab w:val="right" w:pos="-1985"/>
        </w:tabs>
        <w:spacing w:line="23" w:lineRule="atLeast"/>
        <w:rPr>
          <w:noProof/>
          <w:color w:val="000000" w:themeColor="text1"/>
          <w:sz w:val="22"/>
        </w:rPr>
      </w:pPr>
      <w:r w:rsidRPr="006D7308">
        <w:rPr>
          <w:noProof/>
          <w:color w:val="000000" w:themeColor="text1"/>
          <w:sz w:val="22"/>
        </w:rPr>
        <w:t xml:space="preserve">bezpośrednio wraz z dołączonym poświadczeniem notarialnym wzorów podpisów, przy czym żądanie zapłaty musi być podpisane przez osoby uprawnione do reprezentowania Beneficjenta zgodnie z Krajowym Rejestrem Sądowym. </w:t>
      </w: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>Zobowiązanie Gwaranta wynikające z Gwarancji zmniejsza się o kwotę każdej płatności dokonanej w wyniku realizacji roszczenia z Gwarancji.</w:t>
      </w: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</w:p>
    <w:p w:rsidR="00A87852" w:rsidRPr="006D7308" w:rsidRDefault="00A87852" w:rsidP="00A87852">
      <w:pPr>
        <w:tabs>
          <w:tab w:val="right" w:pos="-1985"/>
          <w:tab w:val="left" w:pos="0"/>
        </w:tabs>
        <w:spacing w:line="23" w:lineRule="atLeast"/>
        <w:ind w:right="-170"/>
        <w:outlineLvl w:val="0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>Gwarancja wygasa automatycznie i całkowicie w przypadku:</w:t>
      </w:r>
    </w:p>
    <w:p w:rsidR="00A87852" w:rsidRPr="006D7308" w:rsidRDefault="00A87852" w:rsidP="00A87852">
      <w:pPr>
        <w:numPr>
          <w:ilvl w:val="0"/>
          <w:numId w:val="33"/>
        </w:numPr>
        <w:tabs>
          <w:tab w:val="right" w:pos="8953"/>
        </w:tabs>
        <w:spacing w:line="23" w:lineRule="atLeast"/>
        <w:ind w:right="-2"/>
        <w:rPr>
          <w:noProof/>
          <w:color w:val="000000" w:themeColor="text1"/>
          <w:sz w:val="22"/>
        </w:rPr>
      </w:pPr>
      <w:r w:rsidRPr="006D7308">
        <w:rPr>
          <w:noProof/>
          <w:color w:val="000000" w:themeColor="text1"/>
          <w:sz w:val="22"/>
        </w:rPr>
        <w:t>gdyby żądanie zapłaty i oświadczenie Beneficjenta nie zostały doręczone Gwarantowi w  Terminie ważności Gwarancji,</w:t>
      </w:r>
    </w:p>
    <w:p w:rsidR="00A87852" w:rsidRPr="006D7308" w:rsidRDefault="00A87852" w:rsidP="00A87852">
      <w:pPr>
        <w:numPr>
          <w:ilvl w:val="0"/>
          <w:numId w:val="33"/>
        </w:numPr>
        <w:tabs>
          <w:tab w:val="right" w:pos="8953"/>
        </w:tabs>
        <w:spacing w:line="23" w:lineRule="atLeast"/>
        <w:ind w:right="-2"/>
        <w:rPr>
          <w:noProof/>
          <w:color w:val="000000" w:themeColor="text1"/>
          <w:sz w:val="22"/>
        </w:rPr>
      </w:pPr>
      <w:r w:rsidRPr="006D7308">
        <w:rPr>
          <w:noProof/>
          <w:color w:val="000000" w:themeColor="text1"/>
          <w:sz w:val="22"/>
        </w:rPr>
        <w:t>zwolnienia Gwaranta przez Beneficjenta ze wszystkich zobowiązań przewidzianych w  Gwarancji, przed upływem Terminu jej ważności, w formie pisemnego oświadczenia podpisanego przez osoby uprawnione do reprezentowania Beneficjenta i doręczonego Gwarantowi w sposób przewidziany dla składania żądania zapłaty,</w:t>
      </w:r>
    </w:p>
    <w:p w:rsidR="00A87852" w:rsidRPr="006D7308" w:rsidRDefault="00A87852" w:rsidP="00A87852">
      <w:pPr>
        <w:numPr>
          <w:ilvl w:val="0"/>
          <w:numId w:val="33"/>
        </w:numPr>
        <w:tabs>
          <w:tab w:val="left" w:pos="0"/>
          <w:tab w:val="right" w:pos="7907"/>
        </w:tabs>
        <w:spacing w:line="23" w:lineRule="atLeast"/>
        <w:ind w:right="-170"/>
        <w:rPr>
          <w:noProof/>
          <w:color w:val="000000" w:themeColor="text1"/>
          <w:sz w:val="22"/>
        </w:rPr>
      </w:pPr>
      <w:r w:rsidRPr="006D7308">
        <w:rPr>
          <w:noProof/>
          <w:color w:val="000000" w:themeColor="text1"/>
          <w:sz w:val="22"/>
        </w:rPr>
        <w:t xml:space="preserve">gdy świadczenia Gwaranta z tytułu niniejszej Gwarancji osiągną kwotę Gwarancji, </w:t>
      </w:r>
    </w:p>
    <w:p w:rsidR="00A87852" w:rsidRPr="006D7308" w:rsidRDefault="00A87852" w:rsidP="00A87852">
      <w:pPr>
        <w:numPr>
          <w:ilvl w:val="0"/>
          <w:numId w:val="33"/>
        </w:numPr>
        <w:tabs>
          <w:tab w:val="left" w:pos="0"/>
          <w:tab w:val="right" w:pos="7907"/>
        </w:tabs>
        <w:spacing w:line="23" w:lineRule="atLeast"/>
        <w:ind w:right="-170"/>
        <w:rPr>
          <w:noProof/>
          <w:color w:val="000000" w:themeColor="text1"/>
          <w:sz w:val="22"/>
        </w:rPr>
      </w:pPr>
      <w:r w:rsidRPr="006D7308">
        <w:rPr>
          <w:noProof/>
          <w:color w:val="000000" w:themeColor="text1"/>
          <w:sz w:val="22"/>
        </w:rPr>
        <w:t>zwrócenia  Gwarantowi przez Beneficjenta niniejszej Gwarancji w Terminie jej ważności.</w:t>
      </w: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 xml:space="preserve">Gwarant zgadza się, że żadna zmiana lub uzupełnienie lub jakakolwiek modyfikacja warunków Umowy lub robót, które mają zostać wykonane zgodnie z wymienioną powyżej Umową, lub w  jakichkolwiek dokumentach stanowiących Umowę, jakie mogą zostać sporządzone między Beneficjentem a Wykonawcą, nie zwalnia Gwaranta w żaden sposób z odpowiedzialności wynikającej z niniejszej Gwarancji, z wyłączeniem zmian Umowy skutkujących zwolnieniem Wykonawcy przez Beneficjenta z obowiązków, zabezpieczonych niniejszą gwarancją o czym Gwarant zostanie poinformowany przez Beneficjenta w sposób przewidziany dla składania żądania zapłaty. </w:t>
      </w: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>Wierzytelności Beneficjenta wynikające z Gwarancji nie mogą być przeniesione na osobę trzecią bez zgody Gwaranta.</w:t>
      </w: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3" w:lineRule="atLeast"/>
        <w:jc w:val="left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t xml:space="preserve">Gwarancja poddana jest prawu polskiemu. </w:t>
      </w: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3" w:lineRule="atLeast"/>
        <w:rPr>
          <w:color w:val="000000" w:themeColor="text1"/>
          <w:sz w:val="22"/>
        </w:rPr>
      </w:pPr>
      <w:r w:rsidRPr="006D7308">
        <w:rPr>
          <w:color w:val="000000" w:themeColor="text1"/>
          <w:sz w:val="22"/>
        </w:rPr>
        <w:lastRenderedPageBreak/>
        <w:t>Wszelkie spory powstające w związku z Gwarancją będą rozstrzygane przez sąd właściwy dla siedziby Beneficjenta.</w:t>
      </w:r>
    </w:p>
    <w:p w:rsidR="00A87852" w:rsidRPr="006D7308" w:rsidRDefault="00A87852" w:rsidP="00A87852">
      <w:pPr>
        <w:spacing w:after="0" w:line="240" w:lineRule="auto"/>
        <w:rPr>
          <w:color w:val="000000" w:themeColor="text1"/>
          <w:sz w:val="22"/>
        </w:rPr>
      </w:pPr>
    </w:p>
    <w:p w:rsidR="00A87852" w:rsidRPr="006D7308" w:rsidRDefault="00A87852" w:rsidP="00A87852">
      <w:pPr>
        <w:spacing w:after="0" w:line="240" w:lineRule="auto"/>
        <w:rPr>
          <w:color w:val="000000" w:themeColor="text1"/>
          <w:sz w:val="22"/>
        </w:rPr>
      </w:pPr>
    </w:p>
    <w:p w:rsidR="007F7524" w:rsidRPr="001978A8" w:rsidRDefault="00A87852" w:rsidP="00A87852">
      <w:pPr>
        <w:tabs>
          <w:tab w:val="left" w:pos="1485"/>
        </w:tabs>
        <w:spacing w:after="0" w:line="320" w:lineRule="exact"/>
        <w:rPr>
          <w:sz w:val="22"/>
          <w:highlight w:val="yellow"/>
          <w:lang w:eastAsia="en-US"/>
        </w:rPr>
      </w:pPr>
      <w:r w:rsidRPr="006D7308">
        <w:rPr>
          <w:i/>
          <w:color w:val="000000" w:themeColor="text1"/>
          <w:sz w:val="22"/>
        </w:rPr>
        <w:t>Miejsce, data wystawienia Gwarancji i podpis/podpisy osób uprawnionych do reprezentowania Gwaranta</w:t>
      </w:r>
      <w:bookmarkStart w:id="3" w:name="_Toc325009119"/>
      <w:bookmarkEnd w:id="0"/>
      <w:bookmarkEnd w:id="1"/>
      <w:bookmarkEnd w:id="2"/>
      <w:bookmarkEnd w:id="3"/>
    </w:p>
    <w:sectPr w:rsidR="007F7524" w:rsidRPr="001978A8" w:rsidSect="00581ABE">
      <w:headerReference w:type="default" r:id="rId11"/>
      <w:pgSz w:w="11906" w:h="16838"/>
      <w:pgMar w:top="1134" w:right="1418" w:bottom="1276" w:left="1418" w:header="709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ADA665" w15:done="0"/>
  <w15:commentEx w15:paraId="6DFDB238" w15:done="0"/>
  <w15:commentEx w15:paraId="697625DB" w15:paraIdParent="6DFDB238" w15:done="0"/>
  <w15:commentEx w15:paraId="7C39E2A0" w15:done="0"/>
  <w15:commentEx w15:paraId="5DCDA315" w15:done="0"/>
  <w15:commentEx w15:paraId="07D3E3C2" w15:done="0"/>
  <w15:commentEx w15:paraId="74CED596" w15:done="0"/>
  <w15:commentEx w15:paraId="4CE5FC3C" w15:done="0"/>
  <w15:commentEx w15:paraId="377E146C" w15:paraIdParent="4CE5FC3C" w15:done="0"/>
  <w15:commentEx w15:paraId="6965F11E" w15:done="0"/>
  <w15:commentEx w15:paraId="02D467BC" w15:paraIdParent="6965F11E" w15:done="0"/>
  <w15:commentEx w15:paraId="00766519" w15:done="0"/>
  <w15:commentEx w15:paraId="183EB343" w15:done="0"/>
  <w15:commentEx w15:paraId="71220076" w15:done="0"/>
  <w15:commentEx w15:paraId="35B234AD" w15:paraIdParent="71220076" w15:done="0"/>
  <w15:commentEx w15:paraId="1A9DADD5" w15:done="0"/>
  <w15:commentEx w15:paraId="6254450E" w15:paraIdParent="1A9DADD5" w15:done="0"/>
  <w15:commentEx w15:paraId="7066550D" w15:done="0"/>
  <w15:commentEx w15:paraId="7F14536C" w15:done="0"/>
  <w15:commentEx w15:paraId="7F2F8701" w15:done="0"/>
  <w15:commentEx w15:paraId="3548E5E8" w15:done="0"/>
  <w15:commentEx w15:paraId="3DB1ACA4" w15:done="0"/>
  <w15:commentEx w15:paraId="67D223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2B118" w16cex:dateUtc="2020-06-28T04:03:00Z"/>
  <w16cex:commentExtensible w16cex:durableId="22A2B231" w16cex:dateUtc="2020-06-28T04:07:00Z"/>
  <w16cex:commentExtensible w16cex:durableId="22A2B2C5" w16cex:dateUtc="2020-06-28T04:10:00Z"/>
  <w16cex:commentExtensible w16cex:durableId="22A2B38D" w16cex:dateUtc="2020-06-28T04:13:00Z"/>
  <w16cex:commentExtensible w16cex:durableId="229E561E" w16cex:dateUtc="2020-06-24T20:45:00Z"/>
  <w16cex:commentExtensible w16cex:durableId="229E565B" w16cex:dateUtc="2020-06-24T20:46:00Z"/>
  <w16cex:commentExtensible w16cex:durableId="22A2B6DB" w16cex:dateUtc="2020-06-28T04:27:00Z"/>
  <w16cex:commentExtensible w16cex:durableId="22A2B78E" w16cex:dateUtc="2020-06-28T04:30:00Z"/>
  <w16cex:commentExtensible w16cex:durableId="229E57BB" w16cex:dateUtc="2020-06-24T20:52:00Z"/>
  <w16cex:commentExtensible w16cex:durableId="22A2B903" w16cex:dateUtc="2020-06-28T04:36:00Z"/>
  <w16cex:commentExtensible w16cex:durableId="22A2BC4C" w16cex:dateUtc="2020-06-28T0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ADA665" w16cid:durableId="22A2B118"/>
  <w16cid:commentId w16cid:paraId="6DFDB238" w16cid:durableId="22A229CC"/>
  <w16cid:commentId w16cid:paraId="697625DB" w16cid:durableId="22A229CD"/>
  <w16cid:commentId w16cid:paraId="7C39E2A0" w16cid:durableId="22A2B231"/>
  <w16cid:commentId w16cid:paraId="5DCDA315" w16cid:durableId="22A2B2C5"/>
  <w16cid:commentId w16cid:paraId="07D3E3C2" w16cid:durableId="22A2B38D"/>
  <w16cid:commentId w16cid:paraId="74CED596" w16cid:durableId="22A229D0"/>
  <w16cid:commentId w16cid:paraId="4CE5FC3C" w16cid:durableId="229E561E"/>
  <w16cid:commentId w16cid:paraId="377E146C" w16cid:durableId="22A229D2"/>
  <w16cid:commentId w16cid:paraId="6965F11E" w16cid:durableId="229E565B"/>
  <w16cid:commentId w16cid:paraId="02D467BC" w16cid:durableId="22A229D4"/>
  <w16cid:commentId w16cid:paraId="00766519" w16cid:durableId="22A2B6DB"/>
  <w16cid:commentId w16cid:paraId="183EB343" w16cid:durableId="22A2B78E"/>
  <w16cid:commentId w16cid:paraId="71220076" w16cid:durableId="229E57BB"/>
  <w16cid:commentId w16cid:paraId="35B234AD" w16cid:durableId="22A229D6"/>
  <w16cid:commentId w16cid:paraId="1A9DADD5" w16cid:durableId="229E4C6C"/>
  <w16cid:commentId w16cid:paraId="6254450E" w16cid:durableId="22A229D8"/>
  <w16cid:commentId w16cid:paraId="7066550D" w16cid:durableId="22A2B903"/>
  <w16cid:commentId w16cid:paraId="7F14536C" w16cid:durableId="229E4C6E"/>
  <w16cid:commentId w16cid:paraId="7F2F8701" w16cid:durableId="22A229DA"/>
  <w16cid:commentId w16cid:paraId="3548E5E8" w16cid:durableId="22A2BC4C"/>
  <w16cid:commentId w16cid:paraId="3DB1ACA4" w16cid:durableId="229E4C75"/>
  <w16cid:commentId w16cid:paraId="67D22336" w16cid:durableId="22A229D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E1" w:rsidRDefault="00AB31E1" w:rsidP="00E37D7F">
      <w:pPr>
        <w:spacing w:after="0" w:line="240" w:lineRule="auto"/>
      </w:pPr>
      <w:r>
        <w:separator/>
      </w:r>
    </w:p>
  </w:endnote>
  <w:endnote w:type="continuationSeparator" w:id="0">
    <w:p w:rsidR="00AB31E1" w:rsidRDefault="00AB31E1" w:rsidP="00E37D7F">
      <w:pPr>
        <w:spacing w:after="0" w:line="240" w:lineRule="auto"/>
      </w:pPr>
      <w:r>
        <w:continuationSeparator/>
      </w:r>
    </w:p>
  </w:endnote>
  <w:endnote w:type="continuationNotice" w:id="1">
    <w:p w:rsidR="00AB31E1" w:rsidRDefault="00AB31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E1" w:rsidRDefault="00AB31E1" w:rsidP="00E37D7F">
      <w:pPr>
        <w:spacing w:after="0" w:line="240" w:lineRule="auto"/>
      </w:pPr>
      <w:r>
        <w:separator/>
      </w:r>
    </w:p>
  </w:footnote>
  <w:footnote w:type="continuationSeparator" w:id="0">
    <w:p w:rsidR="00AB31E1" w:rsidRDefault="00AB31E1" w:rsidP="00E37D7F">
      <w:pPr>
        <w:spacing w:after="0" w:line="240" w:lineRule="auto"/>
      </w:pPr>
      <w:r>
        <w:continuationSeparator/>
      </w:r>
    </w:p>
  </w:footnote>
  <w:footnote w:type="continuationNotice" w:id="1">
    <w:p w:rsidR="00AB31E1" w:rsidRDefault="00AB31E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36" w:rsidRDefault="00175036" w:rsidP="00F81284">
    <w:pPr>
      <w:pStyle w:val="OPZNagwek"/>
      <w:pBdr>
        <w:bottom w:val="single" w:sz="4" w:space="1" w:color="auto"/>
      </w:pBdr>
      <w:ind w:firstLine="0"/>
      <w:rPr>
        <w:i/>
      </w:rPr>
    </w:pPr>
    <w:r w:rsidRPr="00175036">
      <w:rPr>
        <w:i/>
        <w:noProof/>
      </w:rPr>
      <w:drawing>
        <wp:inline distT="0" distB="0" distL="0" distR="0">
          <wp:extent cx="5759450" cy="63352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31E1" w:rsidRPr="00DA1100" w:rsidRDefault="00AB31E1" w:rsidP="00F81284">
    <w:pPr>
      <w:pStyle w:val="OPZNagwek"/>
      <w:pBdr>
        <w:bottom w:val="single" w:sz="4" w:space="1" w:color="auto"/>
      </w:pBdr>
      <w:ind w:firstLine="0"/>
      <w:rPr>
        <w:i/>
      </w:rPr>
    </w:pPr>
    <w:r w:rsidRPr="00DA1100">
      <w:rPr>
        <w:i/>
      </w:rPr>
      <w:t>IDW dla zadania pn. „Budowa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pn. „Poprawa bezpieczeństwa na skrzyżowaniach linii kolejowych z drogami – etap III”</w:t>
    </w:r>
  </w:p>
  <w:p w:rsidR="00AB31E1" w:rsidRPr="00927133" w:rsidRDefault="00AB31E1" w:rsidP="00927133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40F"/>
    <w:multiLevelType w:val="hybridMultilevel"/>
    <w:tmpl w:val="D3DC26F8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1461"/>
    <w:multiLevelType w:val="hybridMultilevel"/>
    <w:tmpl w:val="08A046FC"/>
    <w:lvl w:ilvl="0" w:tplc="C90691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B432CB5"/>
    <w:multiLevelType w:val="multilevel"/>
    <w:tmpl w:val="E476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711FA0"/>
    <w:multiLevelType w:val="hybridMultilevel"/>
    <w:tmpl w:val="13F2A1F8"/>
    <w:lvl w:ilvl="0" w:tplc="4DA4F52C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F02FDC"/>
    <w:multiLevelType w:val="multilevel"/>
    <w:tmpl w:val="7C146DB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513F4E"/>
    <w:multiLevelType w:val="multilevel"/>
    <w:tmpl w:val="C2DE3B5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CEC5BC3"/>
    <w:multiLevelType w:val="multilevel"/>
    <w:tmpl w:val="289C4C3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0D0240C9"/>
    <w:multiLevelType w:val="multilevel"/>
    <w:tmpl w:val="2A2416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0331834"/>
    <w:multiLevelType w:val="hybridMultilevel"/>
    <w:tmpl w:val="B90693E6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  <w:rPr>
        <w:rFonts w:hint="default"/>
      </w:rPr>
    </w:lvl>
    <w:lvl w:ilvl="3" w:tplc="EF482EB4">
      <w:start w:val="1"/>
      <w:numFmt w:val="lowerLetter"/>
      <w:lvlText w:val="%4)"/>
      <w:lvlJc w:val="left"/>
      <w:pPr>
        <w:ind w:left="1068" w:hanging="360"/>
      </w:pPr>
      <w:rPr>
        <w:rFonts w:hint="default"/>
      </w:rPr>
    </w:lvl>
    <w:lvl w:ilvl="4" w:tplc="599AF554">
      <w:start w:val="29"/>
      <w:numFmt w:val="decimal"/>
      <w:lvlText w:val="%5"/>
      <w:lvlJc w:val="left"/>
      <w:pPr>
        <w:ind w:left="1788" w:hanging="360"/>
      </w:pPr>
      <w:rPr>
        <w:rFonts w:hint="default"/>
      </w:rPr>
    </w:lvl>
    <w:lvl w:ilvl="5" w:tplc="ACA4A348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1">
    <w:nsid w:val="1156367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9630A1"/>
    <w:multiLevelType w:val="multilevel"/>
    <w:tmpl w:val="90F45DAE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  <w:b w:val="0"/>
      </w:rPr>
    </w:lvl>
  </w:abstractNum>
  <w:abstractNum w:abstractNumId="13">
    <w:nsid w:val="17A82F5C"/>
    <w:multiLevelType w:val="multilevel"/>
    <w:tmpl w:val="7E0C2EFA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5" w:hanging="444"/>
      </w:pPr>
      <w:rPr>
        <w:rFonts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19BC76E4"/>
    <w:multiLevelType w:val="multilevel"/>
    <w:tmpl w:val="910845D6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AC419BF"/>
    <w:multiLevelType w:val="multilevel"/>
    <w:tmpl w:val="B77E1220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C077DF0"/>
    <w:multiLevelType w:val="multilevel"/>
    <w:tmpl w:val="746255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7">
    <w:nsid w:val="26012289"/>
    <w:multiLevelType w:val="multilevel"/>
    <w:tmpl w:val="7ACC77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9">
    <w:nsid w:val="26BF3473"/>
    <w:multiLevelType w:val="multilevel"/>
    <w:tmpl w:val="9C60B8FC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FF1518"/>
    <w:multiLevelType w:val="hybridMultilevel"/>
    <w:tmpl w:val="1F3ED13A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42AB6">
      <w:start w:val="1"/>
      <w:numFmt w:val="decimal"/>
      <w:pStyle w:val="listawypunktowanaKR"/>
      <w:lvlText w:val="%2)"/>
      <w:lvlJc w:val="left"/>
      <w:pPr>
        <w:ind w:left="1779" w:hanging="360"/>
      </w:pPr>
      <w:rPr>
        <w:rFonts w:hint="default"/>
        <w:b w:val="0"/>
        <w:strike w:val="0"/>
        <w:color w:val="auto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56360"/>
    <w:multiLevelType w:val="multilevel"/>
    <w:tmpl w:val="53A65E3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D844C1C"/>
    <w:multiLevelType w:val="hybridMultilevel"/>
    <w:tmpl w:val="498E345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31A63"/>
    <w:multiLevelType w:val="multilevel"/>
    <w:tmpl w:val="02FA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0B1691"/>
    <w:multiLevelType w:val="hybridMultilevel"/>
    <w:tmpl w:val="E23A87C6"/>
    <w:lvl w:ilvl="0" w:tplc="EF482EB4">
      <w:start w:val="1"/>
      <w:numFmt w:val="lowerLetter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06711"/>
    <w:multiLevelType w:val="multilevel"/>
    <w:tmpl w:val="174E8DAA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EEC37F2"/>
    <w:multiLevelType w:val="hybridMultilevel"/>
    <w:tmpl w:val="721E6A9C"/>
    <w:lvl w:ilvl="0" w:tplc="5B6E0876">
      <w:start w:val="1"/>
      <w:numFmt w:val="lowerLetter"/>
      <w:lvlText w:val="%1)"/>
      <w:lvlJc w:val="left"/>
      <w:pPr>
        <w:ind w:left="178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>
    <w:nsid w:val="3F6D0BCA"/>
    <w:multiLevelType w:val="hybridMultilevel"/>
    <w:tmpl w:val="EA405F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7A3044D"/>
    <w:multiLevelType w:val="multilevel"/>
    <w:tmpl w:val="630E738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7">
    <w:nsid w:val="47AB2841"/>
    <w:multiLevelType w:val="hybridMultilevel"/>
    <w:tmpl w:val="44F83D46"/>
    <w:lvl w:ilvl="0" w:tplc="14660244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53680F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017D3D"/>
    <w:multiLevelType w:val="hybridMultilevel"/>
    <w:tmpl w:val="E7FE9008"/>
    <w:lvl w:ilvl="0" w:tplc="08B67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AD4628E"/>
    <w:multiLevelType w:val="hybridMultilevel"/>
    <w:tmpl w:val="6C488308"/>
    <w:lvl w:ilvl="0" w:tplc="B66CE60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4BA37700"/>
    <w:multiLevelType w:val="multilevel"/>
    <w:tmpl w:val="E2BAB3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1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3">
    <w:nsid w:val="4E6B344A"/>
    <w:multiLevelType w:val="multilevel"/>
    <w:tmpl w:val="4078B0C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03551C2"/>
    <w:multiLevelType w:val="hybridMultilevel"/>
    <w:tmpl w:val="76B43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640468"/>
    <w:multiLevelType w:val="hybridMultilevel"/>
    <w:tmpl w:val="62A4845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>
    <w:nsid w:val="54A05218"/>
    <w:multiLevelType w:val="multilevel"/>
    <w:tmpl w:val="56487EF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7">
    <w:nsid w:val="58DE0CB9"/>
    <w:multiLevelType w:val="multilevel"/>
    <w:tmpl w:val="6CA0B3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5EE96A86"/>
    <w:multiLevelType w:val="hybridMultilevel"/>
    <w:tmpl w:val="9432D9D2"/>
    <w:lvl w:ilvl="0" w:tplc="B5249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50">
    <w:nsid w:val="5FE10FC9"/>
    <w:multiLevelType w:val="hybridMultilevel"/>
    <w:tmpl w:val="720E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EB7244"/>
    <w:multiLevelType w:val="hybridMultilevel"/>
    <w:tmpl w:val="3BDCB080"/>
    <w:lvl w:ilvl="0" w:tplc="A3B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B20F14"/>
    <w:multiLevelType w:val="hybridMultilevel"/>
    <w:tmpl w:val="31F63B8E"/>
    <w:lvl w:ilvl="0" w:tplc="2A788E0E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53680F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8FE0F4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8A3CC5"/>
    <w:multiLevelType w:val="hybridMultilevel"/>
    <w:tmpl w:val="12E2B15E"/>
    <w:lvl w:ilvl="0" w:tplc="EF482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5">
    <w:nsid w:val="66773A31"/>
    <w:multiLevelType w:val="hybridMultilevel"/>
    <w:tmpl w:val="6018DB4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6">
    <w:nsid w:val="69094A0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2F4C18"/>
    <w:multiLevelType w:val="multilevel"/>
    <w:tmpl w:val="19A8AC36"/>
    <w:lvl w:ilvl="0">
      <w:start w:val="21"/>
      <w:numFmt w:val="decimal"/>
      <w:lvlText w:val="%1."/>
      <w:lvlJc w:val="left"/>
      <w:pPr>
        <w:ind w:left="552" w:hanging="552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>
    <w:nsid w:val="6E477884"/>
    <w:multiLevelType w:val="hybridMultilevel"/>
    <w:tmpl w:val="CE9A7AE8"/>
    <w:lvl w:ilvl="0" w:tplc="CF4C0B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65F62BE"/>
    <w:multiLevelType w:val="hybridMultilevel"/>
    <w:tmpl w:val="CE6C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241C3C"/>
    <w:multiLevelType w:val="multilevel"/>
    <w:tmpl w:val="8A72A3D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3">
    <w:nsid w:val="7E111A1B"/>
    <w:multiLevelType w:val="hybridMultilevel"/>
    <w:tmpl w:val="684475D4"/>
    <w:lvl w:ilvl="0" w:tplc="CDFCBE7E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41"/>
  </w:num>
  <w:num w:numId="4">
    <w:abstractNumId w:val="42"/>
  </w:num>
  <w:num w:numId="5">
    <w:abstractNumId w:val="9"/>
  </w:num>
  <w:num w:numId="6">
    <w:abstractNumId w:val="35"/>
  </w:num>
  <w:num w:numId="7">
    <w:abstractNumId w:val="18"/>
  </w:num>
  <w:num w:numId="8">
    <w:abstractNumId w:val="21"/>
  </w:num>
  <w:num w:numId="9">
    <w:abstractNumId w:val="14"/>
  </w:num>
  <w:num w:numId="10">
    <w:abstractNumId w:val="54"/>
  </w:num>
  <w:num w:numId="11">
    <w:abstractNumId w:val="23"/>
  </w:num>
  <w:num w:numId="12">
    <w:abstractNumId w:val="23"/>
  </w:num>
  <w:num w:numId="13">
    <w:abstractNumId w:val="34"/>
  </w:num>
  <w:num w:numId="14">
    <w:abstractNumId w:val="51"/>
  </w:num>
  <w:num w:numId="15">
    <w:abstractNumId w:val="2"/>
  </w:num>
  <w:num w:numId="16">
    <w:abstractNumId w:val="3"/>
  </w:num>
  <w:num w:numId="17">
    <w:abstractNumId w:val="31"/>
  </w:num>
  <w:num w:numId="18">
    <w:abstractNumId w:val="56"/>
  </w:num>
  <w:num w:numId="19">
    <w:abstractNumId w:val="11"/>
  </w:num>
  <w:num w:numId="20">
    <w:abstractNumId w:val="16"/>
  </w:num>
  <w:num w:numId="21">
    <w:abstractNumId w:val="59"/>
  </w:num>
  <w:num w:numId="22">
    <w:abstractNumId w:val="25"/>
  </w:num>
  <w:num w:numId="23">
    <w:abstractNumId w:val="46"/>
  </w:num>
  <w:num w:numId="24">
    <w:abstractNumId w:val="48"/>
  </w:num>
  <w:num w:numId="25">
    <w:abstractNumId w:val="57"/>
  </w:num>
  <w:num w:numId="26">
    <w:abstractNumId w:val="20"/>
  </w:num>
  <w:num w:numId="27">
    <w:abstractNumId w:val="52"/>
  </w:num>
  <w:num w:numId="28">
    <w:abstractNumId w:val="30"/>
  </w:num>
  <w:num w:numId="29">
    <w:abstractNumId w:val="19"/>
  </w:num>
  <w:num w:numId="30">
    <w:abstractNumId w:val="15"/>
  </w:num>
  <w:num w:numId="31">
    <w:abstractNumId w:val="38"/>
  </w:num>
  <w:num w:numId="32">
    <w:abstractNumId w:val="49"/>
  </w:num>
  <w:num w:numId="33">
    <w:abstractNumId w:val="28"/>
  </w:num>
  <w:num w:numId="34">
    <w:abstractNumId w:val="33"/>
  </w:num>
  <w:num w:numId="35">
    <w:abstractNumId w:val="0"/>
  </w:num>
  <w:num w:numId="36">
    <w:abstractNumId w:val="4"/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53"/>
  </w:num>
  <w:num w:numId="40">
    <w:abstractNumId w:val="29"/>
  </w:num>
  <w:num w:numId="41">
    <w:abstractNumId w:val="10"/>
  </w:num>
  <w:num w:numId="42">
    <w:abstractNumId w:val="39"/>
  </w:num>
  <w:num w:numId="43">
    <w:abstractNumId w:val="37"/>
  </w:num>
  <w:num w:numId="44">
    <w:abstractNumId w:val="47"/>
  </w:num>
  <w:num w:numId="45">
    <w:abstractNumId w:val="12"/>
  </w:num>
  <w:num w:numId="46">
    <w:abstractNumId w:val="55"/>
  </w:num>
  <w:num w:numId="47">
    <w:abstractNumId w:val="32"/>
  </w:num>
  <w:num w:numId="48">
    <w:abstractNumId w:val="43"/>
  </w:num>
  <w:num w:numId="49">
    <w:abstractNumId w:val="36"/>
  </w:num>
  <w:num w:numId="50">
    <w:abstractNumId w:val="24"/>
  </w:num>
  <w:num w:numId="51">
    <w:abstractNumId w:val="5"/>
  </w:num>
  <w:num w:numId="52">
    <w:abstractNumId w:val="50"/>
  </w:num>
  <w:num w:numId="53">
    <w:abstractNumId w:val="45"/>
  </w:num>
  <w:num w:numId="54">
    <w:abstractNumId w:val="44"/>
  </w:num>
  <w:num w:numId="55">
    <w:abstractNumId w:val="62"/>
  </w:num>
  <w:num w:numId="56">
    <w:abstractNumId w:val="7"/>
  </w:num>
  <w:num w:numId="57">
    <w:abstractNumId w:val="8"/>
  </w:num>
  <w:num w:numId="58">
    <w:abstractNumId w:val="6"/>
  </w:num>
  <w:num w:numId="59">
    <w:abstractNumId w:val="17"/>
  </w:num>
  <w:num w:numId="60">
    <w:abstractNumId w:val="58"/>
  </w:num>
  <w:num w:numId="61">
    <w:abstractNumId w:val="13"/>
  </w:num>
  <w:num w:numId="62">
    <w:abstractNumId w:val="27"/>
  </w:num>
  <w:num w:numId="63">
    <w:abstractNumId w:val="40"/>
  </w:num>
  <w:num w:numId="64">
    <w:abstractNumId w:val="63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ąpór Krystian">
    <w15:presenceInfo w15:providerId="AD" w15:userId="S-1-5-21-114579573-3725427031-314597805-262779"/>
  </w15:person>
  <w15:person w15:author="CENTRUM INICJATYW WIN-WIN">
    <w15:presenceInfo w15:providerId="AD" w15:userId="S::admin@wiktorowska.onmicrosoft.com::95699dfd-1ccf-48b1-826a-828b1ae28050"/>
  </w15:person>
  <w15:person w15:author="Osówniak Marek">
    <w15:presenceInfo w15:providerId="AD" w15:userId="S-1-5-21-114579573-3725427031-314597805-148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37D7F"/>
    <w:rsid w:val="00000503"/>
    <w:rsid w:val="00000C58"/>
    <w:rsid w:val="00000D1F"/>
    <w:rsid w:val="00001046"/>
    <w:rsid w:val="00001D4D"/>
    <w:rsid w:val="00002083"/>
    <w:rsid w:val="00002508"/>
    <w:rsid w:val="00002B5D"/>
    <w:rsid w:val="00002F6A"/>
    <w:rsid w:val="0000332C"/>
    <w:rsid w:val="000041D3"/>
    <w:rsid w:val="00004712"/>
    <w:rsid w:val="00004EB6"/>
    <w:rsid w:val="000050AD"/>
    <w:rsid w:val="00005812"/>
    <w:rsid w:val="00006072"/>
    <w:rsid w:val="000066CD"/>
    <w:rsid w:val="00006879"/>
    <w:rsid w:val="00006C32"/>
    <w:rsid w:val="00010474"/>
    <w:rsid w:val="000108C2"/>
    <w:rsid w:val="00010BEC"/>
    <w:rsid w:val="00010CE9"/>
    <w:rsid w:val="0001107B"/>
    <w:rsid w:val="000111E1"/>
    <w:rsid w:val="00011594"/>
    <w:rsid w:val="000116FB"/>
    <w:rsid w:val="00011EE3"/>
    <w:rsid w:val="00012EA7"/>
    <w:rsid w:val="00012FD2"/>
    <w:rsid w:val="00013108"/>
    <w:rsid w:val="0001332A"/>
    <w:rsid w:val="000136AE"/>
    <w:rsid w:val="00014E0F"/>
    <w:rsid w:val="00014E13"/>
    <w:rsid w:val="00016005"/>
    <w:rsid w:val="0001631A"/>
    <w:rsid w:val="000165D7"/>
    <w:rsid w:val="00016C2C"/>
    <w:rsid w:val="00017D86"/>
    <w:rsid w:val="00021084"/>
    <w:rsid w:val="0002201A"/>
    <w:rsid w:val="00023615"/>
    <w:rsid w:val="00023A02"/>
    <w:rsid w:val="00023A74"/>
    <w:rsid w:val="000240BC"/>
    <w:rsid w:val="00024F83"/>
    <w:rsid w:val="000250BE"/>
    <w:rsid w:val="00025829"/>
    <w:rsid w:val="000260AD"/>
    <w:rsid w:val="00026876"/>
    <w:rsid w:val="00027186"/>
    <w:rsid w:val="00027575"/>
    <w:rsid w:val="00027D81"/>
    <w:rsid w:val="000307BA"/>
    <w:rsid w:val="00030AA6"/>
    <w:rsid w:val="00030AAB"/>
    <w:rsid w:val="00032A87"/>
    <w:rsid w:val="00032BDF"/>
    <w:rsid w:val="00033003"/>
    <w:rsid w:val="0003330E"/>
    <w:rsid w:val="000333A2"/>
    <w:rsid w:val="0003393B"/>
    <w:rsid w:val="0003488D"/>
    <w:rsid w:val="00034A35"/>
    <w:rsid w:val="00034DFB"/>
    <w:rsid w:val="0003526B"/>
    <w:rsid w:val="00035EC1"/>
    <w:rsid w:val="000376BD"/>
    <w:rsid w:val="000400E0"/>
    <w:rsid w:val="00040103"/>
    <w:rsid w:val="0004065E"/>
    <w:rsid w:val="00040686"/>
    <w:rsid w:val="000409D6"/>
    <w:rsid w:val="00040A04"/>
    <w:rsid w:val="0004192E"/>
    <w:rsid w:val="00042058"/>
    <w:rsid w:val="000423D8"/>
    <w:rsid w:val="0004270F"/>
    <w:rsid w:val="00042BB8"/>
    <w:rsid w:val="00042FB6"/>
    <w:rsid w:val="00044345"/>
    <w:rsid w:val="00044E52"/>
    <w:rsid w:val="00045314"/>
    <w:rsid w:val="000459CA"/>
    <w:rsid w:val="00045A6B"/>
    <w:rsid w:val="00045EB2"/>
    <w:rsid w:val="00046606"/>
    <w:rsid w:val="000466AD"/>
    <w:rsid w:val="00046F34"/>
    <w:rsid w:val="00047C4E"/>
    <w:rsid w:val="00047E0F"/>
    <w:rsid w:val="000500E3"/>
    <w:rsid w:val="00050446"/>
    <w:rsid w:val="00050857"/>
    <w:rsid w:val="00050C07"/>
    <w:rsid w:val="000518D1"/>
    <w:rsid w:val="00051B8E"/>
    <w:rsid w:val="000521E1"/>
    <w:rsid w:val="00052E53"/>
    <w:rsid w:val="000534B7"/>
    <w:rsid w:val="0005485B"/>
    <w:rsid w:val="000552CD"/>
    <w:rsid w:val="00055B9C"/>
    <w:rsid w:val="00055C95"/>
    <w:rsid w:val="000560FB"/>
    <w:rsid w:val="0005643A"/>
    <w:rsid w:val="0005757A"/>
    <w:rsid w:val="000579D2"/>
    <w:rsid w:val="00060095"/>
    <w:rsid w:val="00060426"/>
    <w:rsid w:val="00060480"/>
    <w:rsid w:val="00060C7B"/>
    <w:rsid w:val="00060F2E"/>
    <w:rsid w:val="00061BC3"/>
    <w:rsid w:val="00061CB5"/>
    <w:rsid w:val="00061CC8"/>
    <w:rsid w:val="00062622"/>
    <w:rsid w:val="00063A42"/>
    <w:rsid w:val="00063F88"/>
    <w:rsid w:val="000642A0"/>
    <w:rsid w:val="0006527D"/>
    <w:rsid w:val="00065374"/>
    <w:rsid w:val="0006612F"/>
    <w:rsid w:val="00066EAF"/>
    <w:rsid w:val="00066EB0"/>
    <w:rsid w:val="00067133"/>
    <w:rsid w:val="000674D7"/>
    <w:rsid w:val="000678B0"/>
    <w:rsid w:val="00067AD8"/>
    <w:rsid w:val="00067C43"/>
    <w:rsid w:val="00070833"/>
    <w:rsid w:val="00070F39"/>
    <w:rsid w:val="00071136"/>
    <w:rsid w:val="00071494"/>
    <w:rsid w:val="00071759"/>
    <w:rsid w:val="00072599"/>
    <w:rsid w:val="000725F6"/>
    <w:rsid w:val="0007371B"/>
    <w:rsid w:val="00073A9A"/>
    <w:rsid w:val="0007493E"/>
    <w:rsid w:val="00074BCB"/>
    <w:rsid w:val="00074C88"/>
    <w:rsid w:val="00075076"/>
    <w:rsid w:val="00075415"/>
    <w:rsid w:val="00075502"/>
    <w:rsid w:val="00076829"/>
    <w:rsid w:val="00077443"/>
    <w:rsid w:val="000775AE"/>
    <w:rsid w:val="00077FA3"/>
    <w:rsid w:val="000801A4"/>
    <w:rsid w:val="000804D1"/>
    <w:rsid w:val="000814B6"/>
    <w:rsid w:val="000817D1"/>
    <w:rsid w:val="00081B21"/>
    <w:rsid w:val="00081BFD"/>
    <w:rsid w:val="00082139"/>
    <w:rsid w:val="000829BD"/>
    <w:rsid w:val="00082A32"/>
    <w:rsid w:val="00082FD4"/>
    <w:rsid w:val="000838AC"/>
    <w:rsid w:val="000838F4"/>
    <w:rsid w:val="000842C5"/>
    <w:rsid w:val="00084BDA"/>
    <w:rsid w:val="00085873"/>
    <w:rsid w:val="00085AFE"/>
    <w:rsid w:val="00085D0A"/>
    <w:rsid w:val="00086E75"/>
    <w:rsid w:val="000877CB"/>
    <w:rsid w:val="00087A98"/>
    <w:rsid w:val="00087ADA"/>
    <w:rsid w:val="00087D54"/>
    <w:rsid w:val="00090014"/>
    <w:rsid w:val="00090319"/>
    <w:rsid w:val="00091332"/>
    <w:rsid w:val="000922DA"/>
    <w:rsid w:val="000928DD"/>
    <w:rsid w:val="00093656"/>
    <w:rsid w:val="00093DD5"/>
    <w:rsid w:val="00093ED3"/>
    <w:rsid w:val="00094B63"/>
    <w:rsid w:val="00094B9E"/>
    <w:rsid w:val="00094D56"/>
    <w:rsid w:val="00095223"/>
    <w:rsid w:val="00095313"/>
    <w:rsid w:val="00095BBD"/>
    <w:rsid w:val="00095E9D"/>
    <w:rsid w:val="000969C7"/>
    <w:rsid w:val="00097922"/>
    <w:rsid w:val="000A11F0"/>
    <w:rsid w:val="000A1384"/>
    <w:rsid w:val="000A1800"/>
    <w:rsid w:val="000A18E7"/>
    <w:rsid w:val="000A2F0E"/>
    <w:rsid w:val="000A3062"/>
    <w:rsid w:val="000A39CF"/>
    <w:rsid w:val="000A406A"/>
    <w:rsid w:val="000A4EFA"/>
    <w:rsid w:val="000A4F3B"/>
    <w:rsid w:val="000A5452"/>
    <w:rsid w:val="000A58E6"/>
    <w:rsid w:val="000A5C59"/>
    <w:rsid w:val="000A641E"/>
    <w:rsid w:val="000A6946"/>
    <w:rsid w:val="000A6AA9"/>
    <w:rsid w:val="000A77FB"/>
    <w:rsid w:val="000A7F00"/>
    <w:rsid w:val="000B09FE"/>
    <w:rsid w:val="000B0E76"/>
    <w:rsid w:val="000B1AED"/>
    <w:rsid w:val="000B1D59"/>
    <w:rsid w:val="000B2156"/>
    <w:rsid w:val="000B21D3"/>
    <w:rsid w:val="000B2BE3"/>
    <w:rsid w:val="000B2D1B"/>
    <w:rsid w:val="000B39F7"/>
    <w:rsid w:val="000B465E"/>
    <w:rsid w:val="000B4746"/>
    <w:rsid w:val="000B4FB3"/>
    <w:rsid w:val="000B54BC"/>
    <w:rsid w:val="000B54DE"/>
    <w:rsid w:val="000B5581"/>
    <w:rsid w:val="000B57C5"/>
    <w:rsid w:val="000B5D8A"/>
    <w:rsid w:val="000B624C"/>
    <w:rsid w:val="000B6376"/>
    <w:rsid w:val="000B6910"/>
    <w:rsid w:val="000B7DA2"/>
    <w:rsid w:val="000B7FC3"/>
    <w:rsid w:val="000C08C5"/>
    <w:rsid w:val="000C0AF3"/>
    <w:rsid w:val="000C1857"/>
    <w:rsid w:val="000C1D2C"/>
    <w:rsid w:val="000C25EF"/>
    <w:rsid w:val="000C2DCE"/>
    <w:rsid w:val="000C3EDB"/>
    <w:rsid w:val="000C4317"/>
    <w:rsid w:val="000C4647"/>
    <w:rsid w:val="000C465E"/>
    <w:rsid w:val="000C53BA"/>
    <w:rsid w:val="000C53CF"/>
    <w:rsid w:val="000C5ED2"/>
    <w:rsid w:val="000C6C3B"/>
    <w:rsid w:val="000C7525"/>
    <w:rsid w:val="000C7603"/>
    <w:rsid w:val="000C7B42"/>
    <w:rsid w:val="000D02AB"/>
    <w:rsid w:val="000D0E3A"/>
    <w:rsid w:val="000D12AB"/>
    <w:rsid w:val="000D1C3A"/>
    <w:rsid w:val="000D202D"/>
    <w:rsid w:val="000D2632"/>
    <w:rsid w:val="000D3F73"/>
    <w:rsid w:val="000D4513"/>
    <w:rsid w:val="000D4531"/>
    <w:rsid w:val="000D468F"/>
    <w:rsid w:val="000D4D43"/>
    <w:rsid w:val="000D4E10"/>
    <w:rsid w:val="000D56A9"/>
    <w:rsid w:val="000D57FF"/>
    <w:rsid w:val="000D5875"/>
    <w:rsid w:val="000D6428"/>
    <w:rsid w:val="000D682D"/>
    <w:rsid w:val="000D6E0B"/>
    <w:rsid w:val="000D7782"/>
    <w:rsid w:val="000D7FF7"/>
    <w:rsid w:val="000E0B2E"/>
    <w:rsid w:val="000E0F7E"/>
    <w:rsid w:val="000E112A"/>
    <w:rsid w:val="000E1437"/>
    <w:rsid w:val="000E1D71"/>
    <w:rsid w:val="000E1E37"/>
    <w:rsid w:val="000E2661"/>
    <w:rsid w:val="000E298D"/>
    <w:rsid w:val="000E2FD5"/>
    <w:rsid w:val="000E465A"/>
    <w:rsid w:val="000E52B1"/>
    <w:rsid w:val="000E537F"/>
    <w:rsid w:val="000E5EE4"/>
    <w:rsid w:val="000E6891"/>
    <w:rsid w:val="000F0487"/>
    <w:rsid w:val="000F1E71"/>
    <w:rsid w:val="000F3381"/>
    <w:rsid w:val="000F3E7D"/>
    <w:rsid w:val="000F413D"/>
    <w:rsid w:val="000F43E1"/>
    <w:rsid w:val="000F5440"/>
    <w:rsid w:val="000F5506"/>
    <w:rsid w:val="000F59F5"/>
    <w:rsid w:val="000F60DA"/>
    <w:rsid w:val="000F64C8"/>
    <w:rsid w:val="000F6AC3"/>
    <w:rsid w:val="000F7849"/>
    <w:rsid w:val="000F7F61"/>
    <w:rsid w:val="00101144"/>
    <w:rsid w:val="001017B2"/>
    <w:rsid w:val="001026FB"/>
    <w:rsid w:val="001027EB"/>
    <w:rsid w:val="00102AB7"/>
    <w:rsid w:val="00102E84"/>
    <w:rsid w:val="00103CB4"/>
    <w:rsid w:val="00103D23"/>
    <w:rsid w:val="00103DD0"/>
    <w:rsid w:val="001049BF"/>
    <w:rsid w:val="00105206"/>
    <w:rsid w:val="00105F80"/>
    <w:rsid w:val="00105FFE"/>
    <w:rsid w:val="001076C8"/>
    <w:rsid w:val="00107C8F"/>
    <w:rsid w:val="00107F49"/>
    <w:rsid w:val="001103F1"/>
    <w:rsid w:val="0011080B"/>
    <w:rsid w:val="00110E11"/>
    <w:rsid w:val="0011168A"/>
    <w:rsid w:val="00111B67"/>
    <w:rsid w:val="001129FD"/>
    <w:rsid w:val="00112E65"/>
    <w:rsid w:val="00113AB5"/>
    <w:rsid w:val="00113C27"/>
    <w:rsid w:val="00114A2A"/>
    <w:rsid w:val="00114AE5"/>
    <w:rsid w:val="00116298"/>
    <w:rsid w:val="001163D5"/>
    <w:rsid w:val="00116880"/>
    <w:rsid w:val="001173D7"/>
    <w:rsid w:val="00117558"/>
    <w:rsid w:val="00117AEE"/>
    <w:rsid w:val="00120774"/>
    <w:rsid w:val="00120A2E"/>
    <w:rsid w:val="00121B19"/>
    <w:rsid w:val="001227C1"/>
    <w:rsid w:val="001228DA"/>
    <w:rsid w:val="0012297D"/>
    <w:rsid w:val="00122FA5"/>
    <w:rsid w:val="0012349B"/>
    <w:rsid w:val="0012490D"/>
    <w:rsid w:val="00124DD2"/>
    <w:rsid w:val="00124E65"/>
    <w:rsid w:val="00124E85"/>
    <w:rsid w:val="00124FD4"/>
    <w:rsid w:val="001256F9"/>
    <w:rsid w:val="00125FD4"/>
    <w:rsid w:val="00126A9E"/>
    <w:rsid w:val="00126AF4"/>
    <w:rsid w:val="00126BF5"/>
    <w:rsid w:val="00126F7E"/>
    <w:rsid w:val="001271E0"/>
    <w:rsid w:val="00127B46"/>
    <w:rsid w:val="001302A7"/>
    <w:rsid w:val="00130B4C"/>
    <w:rsid w:val="00131E37"/>
    <w:rsid w:val="00133E43"/>
    <w:rsid w:val="00134326"/>
    <w:rsid w:val="001346ED"/>
    <w:rsid w:val="0013593F"/>
    <w:rsid w:val="00135DDE"/>
    <w:rsid w:val="001360C2"/>
    <w:rsid w:val="00136AF8"/>
    <w:rsid w:val="00136E1A"/>
    <w:rsid w:val="00137BCE"/>
    <w:rsid w:val="00137D38"/>
    <w:rsid w:val="00141322"/>
    <w:rsid w:val="0014132F"/>
    <w:rsid w:val="00141449"/>
    <w:rsid w:val="001415C0"/>
    <w:rsid w:val="00141AD6"/>
    <w:rsid w:val="00142251"/>
    <w:rsid w:val="00142289"/>
    <w:rsid w:val="001423E6"/>
    <w:rsid w:val="00142540"/>
    <w:rsid w:val="0014266B"/>
    <w:rsid w:val="0014353A"/>
    <w:rsid w:val="00143C35"/>
    <w:rsid w:val="00143EEF"/>
    <w:rsid w:val="001441FC"/>
    <w:rsid w:val="00144BDB"/>
    <w:rsid w:val="00144E89"/>
    <w:rsid w:val="00145541"/>
    <w:rsid w:val="0014554C"/>
    <w:rsid w:val="00145747"/>
    <w:rsid w:val="00145F6F"/>
    <w:rsid w:val="00146CE6"/>
    <w:rsid w:val="00146F5C"/>
    <w:rsid w:val="0014734B"/>
    <w:rsid w:val="0014743F"/>
    <w:rsid w:val="00147CAF"/>
    <w:rsid w:val="0015079A"/>
    <w:rsid w:val="0015111B"/>
    <w:rsid w:val="001515E1"/>
    <w:rsid w:val="001523B5"/>
    <w:rsid w:val="0015272A"/>
    <w:rsid w:val="00152A80"/>
    <w:rsid w:val="00152E0D"/>
    <w:rsid w:val="00153381"/>
    <w:rsid w:val="00153783"/>
    <w:rsid w:val="00153F53"/>
    <w:rsid w:val="0015414D"/>
    <w:rsid w:val="00154B36"/>
    <w:rsid w:val="0015513B"/>
    <w:rsid w:val="00155B78"/>
    <w:rsid w:val="00155CAB"/>
    <w:rsid w:val="00155DB6"/>
    <w:rsid w:val="00156719"/>
    <w:rsid w:val="001569A4"/>
    <w:rsid w:val="00156E17"/>
    <w:rsid w:val="00156E4A"/>
    <w:rsid w:val="00157669"/>
    <w:rsid w:val="00157974"/>
    <w:rsid w:val="00157E1E"/>
    <w:rsid w:val="001601B3"/>
    <w:rsid w:val="001617C0"/>
    <w:rsid w:val="00161A56"/>
    <w:rsid w:val="00161C87"/>
    <w:rsid w:val="00161FE5"/>
    <w:rsid w:val="001623D6"/>
    <w:rsid w:val="00162562"/>
    <w:rsid w:val="00162AEB"/>
    <w:rsid w:val="00163A53"/>
    <w:rsid w:val="00163C2A"/>
    <w:rsid w:val="00163E40"/>
    <w:rsid w:val="0016405E"/>
    <w:rsid w:val="00164285"/>
    <w:rsid w:val="00164B51"/>
    <w:rsid w:val="00165243"/>
    <w:rsid w:val="0016597E"/>
    <w:rsid w:val="00165ADA"/>
    <w:rsid w:val="00165E90"/>
    <w:rsid w:val="001665F3"/>
    <w:rsid w:val="001666FD"/>
    <w:rsid w:val="0016685E"/>
    <w:rsid w:val="00166A47"/>
    <w:rsid w:val="00167725"/>
    <w:rsid w:val="001678A8"/>
    <w:rsid w:val="00167B1D"/>
    <w:rsid w:val="0017004B"/>
    <w:rsid w:val="001705FC"/>
    <w:rsid w:val="001708C6"/>
    <w:rsid w:val="00170C0E"/>
    <w:rsid w:val="00171C52"/>
    <w:rsid w:val="00172ABC"/>
    <w:rsid w:val="00172E1C"/>
    <w:rsid w:val="00173F14"/>
    <w:rsid w:val="001743A6"/>
    <w:rsid w:val="00174CBA"/>
    <w:rsid w:val="00174D1A"/>
    <w:rsid w:val="00175036"/>
    <w:rsid w:val="00175A14"/>
    <w:rsid w:val="00176C19"/>
    <w:rsid w:val="00177590"/>
    <w:rsid w:val="001804EF"/>
    <w:rsid w:val="001810A0"/>
    <w:rsid w:val="00181D74"/>
    <w:rsid w:val="00181E0C"/>
    <w:rsid w:val="00181E34"/>
    <w:rsid w:val="00181EBD"/>
    <w:rsid w:val="0018232A"/>
    <w:rsid w:val="00182DF5"/>
    <w:rsid w:val="00183510"/>
    <w:rsid w:val="00183E7F"/>
    <w:rsid w:val="00184C6D"/>
    <w:rsid w:val="001852F6"/>
    <w:rsid w:val="00185532"/>
    <w:rsid w:val="001858A8"/>
    <w:rsid w:val="001864EC"/>
    <w:rsid w:val="00186C4F"/>
    <w:rsid w:val="00186C69"/>
    <w:rsid w:val="00186D76"/>
    <w:rsid w:val="001879EB"/>
    <w:rsid w:val="00187A68"/>
    <w:rsid w:val="00190549"/>
    <w:rsid w:val="00190602"/>
    <w:rsid w:val="00191E34"/>
    <w:rsid w:val="00192280"/>
    <w:rsid w:val="001929CD"/>
    <w:rsid w:val="00193F9C"/>
    <w:rsid w:val="00194166"/>
    <w:rsid w:val="001948DB"/>
    <w:rsid w:val="00194969"/>
    <w:rsid w:val="00194DD3"/>
    <w:rsid w:val="00195000"/>
    <w:rsid w:val="00195201"/>
    <w:rsid w:val="0019548E"/>
    <w:rsid w:val="00196635"/>
    <w:rsid w:val="001969C6"/>
    <w:rsid w:val="001978A8"/>
    <w:rsid w:val="00197C12"/>
    <w:rsid w:val="00197D46"/>
    <w:rsid w:val="001A0F7C"/>
    <w:rsid w:val="001A111B"/>
    <w:rsid w:val="001A1471"/>
    <w:rsid w:val="001A1907"/>
    <w:rsid w:val="001A248D"/>
    <w:rsid w:val="001A2A3B"/>
    <w:rsid w:val="001A2C8F"/>
    <w:rsid w:val="001A312C"/>
    <w:rsid w:val="001A3FA4"/>
    <w:rsid w:val="001A55AB"/>
    <w:rsid w:val="001A5610"/>
    <w:rsid w:val="001A69B9"/>
    <w:rsid w:val="001A6E1B"/>
    <w:rsid w:val="001A6F40"/>
    <w:rsid w:val="001A7002"/>
    <w:rsid w:val="001B09AC"/>
    <w:rsid w:val="001B09D4"/>
    <w:rsid w:val="001B1238"/>
    <w:rsid w:val="001B16D9"/>
    <w:rsid w:val="001B18FD"/>
    <w:rsid w:val="001B37E0"/>
    <w:rsid w:val="001B3B81"/>
    <w:rsid w:val="001B3F04"/>
    <w:rsid w:val="001B3F09"/>
    <w:rsid w:val="001B4456"/>
    <w:rsid w:val="001B4563"/>
    <w:rsid w:val="001B4E40"/>
    <w:rsid w:val="001B5439"/>
    <w:rsid w:val="001B5445"/>
    <w:rsid w:val="001B5920"/>
    <w:rsid w:val="001B73F2"/>
    <w:rsid w:val="001B78BD"/>
    <w:rsid w:val="001B7CCA"/>
    <w:rsid w:val="001C02D7"/>
    <w:rsid w:val="001C0D2C"/>
    <w:rsid w:val="001C0F6D"/>
    <w:rsid w:val="001C1CE1"/>
    <w:rsid w:val="001C2054"/>
    <w:rsid w:val="001C44C6"/>
    <w:rsid w:val="001C4CBD"/>
    <w:rsid w:val="001C4DE6"/>
    <w:rsid w:val="001C5151"/>
    <w:rsid w:val="001C5F3D"/>
    <w:rsid w:val="001C6AA7"/>
    <w:rsid w:val="001C76F5"/>
    <w:rsid w:val="001D03F6"/>
    <w:rsid w:val="001D0777"/>
    <w:rsid w:val="001D1CD7"/>
    <w:rsid w:val="001D20DC"/>
    <w:rsid w:val="001D2C0B"/>
    <w:rsid w:val="001D3933"/>
    <w:rsid w:val="001D3AE4"/>
    <w:rsid w:val="001D3D44"/>
    <w:rsid w:val="001D46A9"/>
    <w:rsid w:val="001D475E"/>
    <w:rsid w:val="001D4E05"/>
    <w:rsid w:val="001D5B25"/>
    <w:rsid w:val="001D5E92"/>
    <w:rsid w:val="001D60AD"/>
    <w:rsid w:val="001D62C0"/>
    <w:rsid w:val="001D72A0"/>
    <w:rsid w:val="001E1450"/>
    <w:rsid w:val="001E2576"/>
    <w:rsid w:val="001E26FD"/>
    <w:rsid w:val="001E3212"/>
    <w:rsid w:val="001E3567"/>
    <w:rsid w:val="001E36CB"/>
    <w:rsid w:val="001E40CD"/>
    <w:rsid w:val="001E417D"/>
    <w:rsid w:val="001E41AF"/>
    <w:rsid w:val="001E41C6"/>
    <w:rsid w:val="001E4CC5"/>
    <w:rsid w:val="001E4DE1"/>
    <w:rsid w:val="001E50F8"/>
    <w:rsid w:val="001E56F2"/>
    <w:rsid w:val="001E5ACD"/>
    <w:rsid w:val="001E68F4"/>
    <w:rsid w:val="001E6DEF"/>
    <w:rsid w:val="001E7781"/>
    <w:rsid w:val="001F0B9B"/>
    <w:rsid w:val="001F0C20"/>
    <w:rsid w:val="001F0CA5"/>
    <w:rsid w:val="001F0CB1"/>
    <w:rsid w:val="001F1085"/>
    <w:rsid w:val="001F1B18"/>
    <w:rsid w:val="001F1B8E"/>
    <w:rsid w:val="001F1CA8"/>
    <w:rsid w:val="001F1CD6"/>
    <w:rsid w:val="001F24D7"/>
    <w:rsid w:val="001F2798"/>
    <w:rsid w:val="001F3753"/>
    <w:rsid w:val="001F3844"/>
    <w:rsid w:val="001F3C4B"/>
    <w:rsid w:val="001F40A8"/>
    <w:rsid w:val="001F52CD"/>
    <w:rsid w:val="001F5981"/>
    <w:rsid w:val="001F60DC"/>
    <w:rsid w:val="001F67B6"/>
    <w:rsid w:val="001F7B78"/>
    <w:rsid w:val="001F7B83"/>
    <w:rsid w:val="002006CD"/>
    <w:rsid w:val="00200A31"/>
    <w:rsid w:val="00201364"/>
    <w:rsid w:val="00201F82"/>
    <w:rsid w:val="00202D19"/>
    <w:rsid w:val="00203C6E"/>
    <w:rsid w:val="002042DB"/>
    <w:rsid w:val="002052B4"/>
    <w:rsid w:val="0020556C"/>
    <w:rsid w:val="00205DED"/>
    <w:rsid w:val="002063FC"/>
    <w:rsid w:val="00206DB9"/>
    <w:rsid w:val="002071EC"/>
    <w:rsid w:val="0020723A"/>
    <w:rsid w:val="00207281"/>
    <w:rsid w:val="00207444"/>
    <w:rsid w:val="00207748"/>
    <w:rsid w:val="002078BD"/>
    <w:rsid w:val="00207AA9"/>
    <w:rsid w:val="00207C1D"/>
    <w:rsid w:val="00207CDC"/>
    <w:rsid w:val="00211BBD"/>
    <w:rsid w:val="0021339D"/>
    <w:rsid w:val="0021402C"/>
    <w:rsid w:val="00214105"/>
    <w:rsid w:val="0021413B"/>
    <w:rsid w:val="00214342"/>
    <w:rsid w:val="0021485C"/>
    <w:rsid w:val="00215407"/>
    <w:rsid w:val="00215666"/>
    <w:rsid w:val="00215F32"/>
    <w:rsid w:val="00216A13"/>
    <w:rsid w:val="0021717C"/>
    <w:rsid w:val="00217321"/>
    <w:rsid w:val="002206BB"/>
    <w:rsid w:val="00220C49"/>
    <w:rsid w:val="0022115F"/>
    <w:rsid w:val="00221A3F"/>
    <w:rsid w:val="00222771"/>
    <w:rsid w:val="002238A2"/>
    <w:rsid w:val="00224FAC"/>
    <w:rsid w:val="0022601C"/>
    <w:rsid w:val="0022627D"/>
    <w:rsid w:val="00226903"/>
    <w:rsid w:val="00226FA1"/>
    <w:rsid w:val="00227403"/>
    <w:rsid w:val="0022747D"/>
    <w:rsid w:val="002279CF"/>
    <w:rsid w:val="0023004E"/>
    <w:rsid w:val="00230892"/>
    <w:rsid w:val="00230966"/>
    <w:rsid w:val="00232707"/>
    <w:rsid w:val="0023282E"/>
    <w:rsid w:val="00233607"/>
    <w:rsid w:val="00233E3F"/>
    <w:rsid w:val="00233F73"/>
    <w:rsid w:val="00234491"/>
    <w:rsid w:val="0023455E"/>
    <w:rsid w:val="0023463F"/>
    <w:rsid w:val="0023481D"/>
    <w:rsid w:val="00235340"/>
    <w:rsid w:val="002354B8"/>
    <w:rsid w:val="00235AED"/>
    <w:rsid w:val="00235D84"/>
    <w:rsid w:val="00236071"/>
    <w:rsid w:val="00236E9D"/>
    <w:rsid w:val="00237578"/>
    <w:rsid w:val="00237FE7"/>
    <w:rsid w:val="0024018C"/>
    <w:rsid w:val="002411C2"/>
    <w:rsid w:val="002411E9"/>
    <w:rsid w:val="00241C96"/>
    <w:rsid w:val="00242CF6"/>
    <w:rsid w:val="0024326C"/>
    <w:rsid w:val="00243DBF"/>
    <w:rsid w:val="00244849"/>
    <w:rsid w:val="00245FD5"/>
    <w:rsid w:val="002462AE"/>
    <w:rsid w:val="00246C68"/>
    <w:rsid w:val="0024728A"/>
    <w:rsid w:val="00247EBB"/>
    <w:rsid w:val="0025047D"/>
    <w:rsid w:val="002505B7"/>
    <w:rsid w:val="00250699"/>
    <w:rsid w:val="00250B48"/>
    <w:rsid w:val="00250D94"/>
    <w:rsid w:val="00250E28"/>
    <w:rsid w:val="00251618"/>
    <w:rsid w:val="00253A6D"/>
    <w:rsid w:val="00254C1D"/>
    <w:rsid w:val="00255127"/>
    <w:rsid w:val="0025517F"/>
    <w:rsid w:val="00255316"/>
    <w:rsid w:val="002553F6"/>
    <w:rsid w:val="00255985"/>
    <w:rsid w:val="00255F14"/>
    <w:rsid w:val="002562A3"/>
    <w:rsid w:val="0025719E"/>
    <w:rsid w:val="0025769C"/>
    <w:rsid w:val="00257AE8"/>
    <w:rsid w:val="00257EF9"/>
    <w:rsid w:val="00260F93"/>
    <w:rsid w:val="00260FFD"/>
    <w:rsid w:val="00261DE5"/>
    <w:rsid w:val="00262716"/>
    <w:rsid w:val="00262BC2"/>
    <w:rsid w:val="002640B6"/>
    <w:rsid w:val="002647BC"/>
    <w:rsid w:val="00265AED"/>
    <w:rsid w:val="00265B46"/>
    <w:rsid w:val="00265BF2"/>
    <w:rsid w:val="002660CA"/>
    <w:rsid w:val="002676FC"/>
    <w:rsid w:val="002678B0"/>
    <w:rsid w:val="00267AE9"/>
    <w:rsid w:val="00267C5E"/>
    <w:rsid w:val="00270112"/>
    <w:rsid w:val="002701E9"/>
    <w:rsid w:val="00270404"/>
    <w:rsid w:val="00270A2C"/>
    <w:rsid w:val="00271974"/>
    <w:rsid w:val="00271ECA"/>
    <w:rsid w:val="0027261A"/>
    <w:rsid w:val="00272B39"/>
    <w:rsid w:val="00272DF9"/>
    <w:rsid w:val="00273E3A"/>
    <w:rsid w:val="00274FCD"/>
    <w:rsid w:val="0027513B"/>
    <w:rsid w:val="0027558B"/>
    <w:rsid w:val="0027575B"/>
    <w:rsid w:val="002769B7"/>
    <w:rsid w:val="00276FA0"/>
    <w:rsid w:val="002774FF"/>
    <w:rsid w:val="00277EAA"/>
    <w:rsid w:val="00280E00"/>
    <w:rsid w:val="002811C8"/>
    <w:rsid w:val="00281277"/>
    <w:rsid w:val="0028214C"/>
    <w:rsid w:val="002822E5"/>
    <w:rsid w:val="0028266D"/>
    <w:rsid w:val="00282F08"/>
    <w:rsid w:val="00283E33"/>
    <w:rsid w:val="00283E7D"/>
    <w:rsid w:val="00284597"/>
    <w:rsid w:val="00284825"/>
    <w:rsid w:val="00284D9F"/>
    <w:rsid w:val="00284FCD"/>
    <w:rsid w:val="002853AF"/>
    <w:rsid w:val="002853EF"/>
    <w:rsid w:val="0028550C"/>
    <w:rsid w:val="002858C7"/>
    <w:rsid w:val="00285D06"/>
    <w:rsid w:val="002861F0"/>
    <w:rsid w:val="00287EB9"/>
    <w:rsid w:val="0029001F"/>
    <w:rsid w:val="00291616"/>
    <w:rsid w:val="0029246C"/>
    <w:rsid w:val="0029357C"/>
    <w:rsid w:val="002937B9"/>
    <w:rsid w:val="0029385E"/>
    <w:rsid w:val="0029458D"/>
    <w:rsid w:val="00295BBF"/>
    <w:rsid w:val="00296835"/>
    <w:rsid w:val="0029702D"/>
    <w:rsid w:val="002975A4"/>
    <w:rsid w:val="002A0510"/>
    <w:rsid w:val="002A0634"/>
    <w:rsid w:val="002A11D2"/>
    <w:rsid w:val="002A1E2C"/>
    <w:rsid w:val="002A1F83"/>
    <w:rsid w:val="002A3559"/>
    <w:rsid w:val="002A45A3"/>
    <w:rsid w:val="002A4668"/>
    <w:rsid w:val="002A495E"/>
    <w:rsid w:val="002A5196"/>
    <w:rsid w:val="002A6DDD"/>
    <w:rsid w:val="002A7378"/>
    <w:rsid w:val="002A780F"/>
    <w:rsid w:val="002B060B"/>
    <w:rsid w:val="002B09DC"/>
    <w:rsid w:val="002B0E2F"/>
    <w:rsid w:val="002B1541"/>
    <w:rsid w:val="002B19DB"/>
    <w:rsid w:val="002B264D"/>
    <w:rsid w:val="002B2FCE"/>
    <w:rsid w:val="002B3AB2"/>
    <w:rsid w:val="002B48DD"/>
    <w:rsid w:val="002B4996"/>
    <w:rsid w:val="002B4D2F"/>
    <w:rsid w:val="002B571F"/>
    <w:rsid w:val="002B6819"/>
    <w:rsid w:val="002B6979"/>
    <w:rsid w:val="002B7818"/>
    <w:rsid w:val="002B7E58"/>
    <w:rsid w:val="002C04C6"/>
    <w:rsid w:val="002C08B1"/>
    <w:rsid w:val="002C0CA3"/>
    <w:rsid w:val="002C205C"/>
    <w:rsid w:val="002C2512"/>
    <w:rsid w:val="002C2D02"/>
    <w:rsid w:val="002C2DD9"/>
    <w:rsid w:val="002C4059"/>
    <w:rsid w:val="002C5E8B"/>
    <w:rsid w:val="002C67DF"/>
    <w:rsid w:val="002C6E3D"/>
    <w:rsid w:val="002C7B1A"/>
    <w:rsid w:val="002C7D42"/>
    <w:rsid w:val="002D03D5"/>
    <w:rsid w:val="002D0A00"/>
    <w:rsid w:val="002D0E93"/>
    <w:rsid w:val="002D320E"/>
    <w:rsid w:val="002D39C1"/>
    <w:rsid w:val="002D4CF0"/>
    <w:rsid w:val="002D528C"/>
    <w:rsid w:val="002D5540"/>
    <w:rsid w:val="002D58A5"/>
    <w:rsid w:val="002D5F1E"/>
    <w:rsid w:val="002D774A"/>
    <w:rsid w:val="002D77FB"/>
    <w:rsid w:val="002D7C8E"/>
    <w:rsid w:val="002E12EB"/>
    <w:rsid w:val="002E1350"/>
    <w:rsid w:val="002E139E"/>
    <w:rsid w:val="002E14B8"/>
    <w:rsid w:val="002E18A4"/>
    <w:rsid w:val="002E31E2"/>
    <w:rsid w:val="002E3211"/>
    <w:rsid w:val="002E32BE"/>
    <w:rsid w:val="002E40EC"/>
    <w:rsid w:val="002E418F"/>
    <w:rsid w:val="002E45D3"/>
    <w:rsid w:val="002E4852"/>
    <w:rsid w:val="002E4FF7"/>
    <w:rsid w:val="002E5463"/>
    <w:rsid w:val="002E5563"/>
    <w:rsid w:val="002E56F4"/>
    <w:rsid w:val="002E5E04"/>
    <w:rsid w:val="002E6769"/>
    <w:rsid w:val="002E67A3"/>
    <w:rsid w:val="002E6AFE"/>
    <w:rsid w:val="002E6EC6"/>
    <w:rsid w:val="002F1031"/>
    <w:rsid w:val="002F1C1D"/>
    <w:rsid w:val="002F1D23"/>
    <w:rsid w:val="002F1DA6"/>
    <w:rsid w:val="002F1F01"/>
    <w:rsid w:val="002F1F16"/>
    <w:rsid w:val="002F2385"/>
    <w:rsid w:val="002F33B9"/>
    <w:rsid w:val="002F357D"/>
    <w:rsid w:val="002F3F08"/>
    <w:rsid w:val="002F4044"/>
    <w:rsid w:val="002F41F6"/>
    <w:rsid w:val="002F45E3"/>
    <w:rsid w:val="002F48CA"/>
    <w:rsid w:val="002F4C61"/>
    <w:rsid w:val="002F5305"/>
    <w:rsid w:val="002F56BB"/>
    <w:rsid w:val="002F5CD3"/>
    <w:rsid w:val="002F663B"/>
    <w:rsid w:val="002F6861"/>
    <w:rsid w:val="002F69FB"/>
    <w:rsid w:val="002F6D59"/>
    <w:rsid w:val="002F6D98"/>
    <w:rsid w:val="002F705A"/>
    <w:rsid w:val="002F76F7"/>
    <w:rsid w:val="002F78CD"/>
    <w:rsid w:val="00300138"/>
    <w:rsid w:val="00300452"/>
    <w:rsid w:val="00300476"/>
    <w:rsid w:val="00300C8E"/>
    <w:rsid w:val="00301E50"/>
    <w:rsid w:val="0030247B"/>
    <w:rsid w:val="0030327D"/>
    <w:rsid w:val="00303ACA"/>
    <w:rsid w:val="00303E1C"/>
    <w:rsid w:val="00303E77"/>
    <w:rsid w:val="00303FE3"/>
    <w:rsid w:val="0030446A"/>
    <w:rsid w:val="00304FF8"/>
    <w:rsid w:val="0030695F"/>
    <w:rsid w:val="00306A13"/>
    <w:rsid w:val="00307052"/>
    <w:rsid w:val="0030746A"/>
    <w:rsid w:val="00307D0C"/>
    <w:rsid w:val="00310B00"/>
    <w:rsid w:val="00310E05"/>
    <w:rsid w:val="00312006"/>
    <w:rsid w:val="0031218F"/>
    <w:rsid w:val="00312280"/>
    <w:rsid w:val="00312591"/>
    <w:rsid w:val="003125D1"/>
    <w:rsid w:val="0031271D"/>
    <w:rsid w:val="00312B55"/>
    <w:rsid w:val="00312E3D"/>
    <w:rsid w:val="00313726"/>
    <w:rsid w:val="00313868"/>
    <w:rsid w:val="00313E58"/>
    <w:rsid w:val="00314541"/>
    <w:rsid w:val="00314573"/>
    <w:rsid w:val="00314C2B"/>
    <w:rsid w:val="0031553F"/>
    <w:rsid w:val="00315B6E"/>
    <w:rsid w:val="00315CD5"/>
    <w:rsid w:val="0031630C"/>
    <w:rsid w:val="003172D7"/>
    <w:rsid w:val="0031775C"/>
    <w:rsid w:val="003177C4"/>
    <w:rsid w:val="00321083"/>
    <w:rsid w:val="0032108C"/>
    <w:rsid w:val="0032158E"/>
    <w:rsid w:val="003215A6"/>
    <w:rsid w:val="00321E3C"/>
    <w:rsid w:val="003220B9"/>
    <w:rsid w:val="00322619"/>
    <w:rsid w:val="00322D8A"/>
    <w:rsid w:val="00323579"/>
    <w:rsid w:val="00324200"/>
    <w:rsid w:val="0032455B"/>
    <w:rsid w:val="00324891"/>
    <w:rsid w:val="00324E81"/>
    <w:rsid w:val="00325081"/>
    <w:rsid w:val="00325107"/>
    <w:rsid w:val="003255DE"/>
    <w:rsid w:val="00325B29"/>
    <w:rsid w:val="0032630C"/>
    <w:rsid w:val="00326C5A"/>
    <w:rsid w:val="00326DF3"/>
    <w:rsid w:val="003272E0"/>
    <w:rsid w:val="00327763"/>
    <w:rsid w:val="00327F80"/>
    <w:rsid w:val="00330418"/>
    <w:rsid w:val="003309D2"/>
    <w:rsid w:val="003313D4"/>
    <w:rsid w:val="00331879"/>
    <w:rsid w:val="00331E94"/>
    <w:rsid w:val="0033214C"/>
    <w:rsid w:val="003327B4"/>
    <w:rsid w:val="00332F82"/>
    <w:rsid w:val="0033323E"/>
    <w:rsid w:val="003332CB"/>
    <w:rsid w:val="00333B04"/>
    <w:rsid w:val="003344C7"/>
    <w:rsid w:val="00334FB1"/>
    <w:rsid w:val="00335051"/>
    <w:rsid w:val="003375CA"/>
    <w:rsid w:val="003379EE"/>
    <w:rsid w:val="003401CC"/>
    <w:rsid w:val="003406B0"/>
    <w:rsid w:val="00340951"/>
    <w:rsid w:val="0034097B"/>
    <w:rsid w:val="00340CD6"/>
    <w:rsid w:val="00341168"/>
    <w:rsid w:val="00341552"/>
    <w:rsid w:val="00341997"/>
    <w:rsid w:val="0034235D"/>
    <w:rsid w:val="003423FD"/>
    <w:rsid w:val="003428DA"/>
    <w:rsid w:val="00342A2D"/>
    <w:rsid w:val="00342F62"/>
    <w:rsid w:val="00343102"/>
    <w:rsid w:val="003438D9"/>
    <w:rsid w:val="003441B3"/>
    <w:rsid w:val="00344F5F"/>
    <w:rsid w:val="00345C05"/>
    <w:rsid w:val="00345F84"/>
    <w:rsid w:val="00347187"/>
    <w:rsid w:val="0034736C"/>
    <w:rsid w:val="003510EF"/>
    <w:rsid w:val="00351ED1"/>
    <w:rsid w:val="003527CE"/>
    <w:rsid w:val="00352C7B"/>
    <w:rsid w:val="00352E57"/>
    <w:rsid w:val="00353FF7"/>
    <w:rsid w:val="0035506A"/>
    <w:rsid w:val="003557B1"/>
    <w:rsid w:val="0035596B"/>
    <w:rsid w:val="00356D59"/>
    <w:rsid w:val="003570D3"/>
    <w:rsid w:val="0035786E"/>
    <w:rsid w:val="003609D1"/>
    <w:rsid w:val="00360A0F"/>
    <w:rsid w:val="0036119A"/>
    <w:rsid w:val="00362194"/>
    <w:rsid w:val="003634FA"/>
    <w:rsid w:val="003642F8"/>
    <w:rsid w:val="00364766"/>
    <w:rsid w:val="00365632"/>
    <w:rsid w:val="00365EC8"/>
    <w:rsid w:val="00366540"/>
    <w:rsid w:val="003674EA"/>
    <w:rsid w:val="00367C2A"/>
    <w:rsid w:val="003701A8"/>
    <w:rsid w:val="00370FEC"/>
    <w:rsid w:val="003713BF"/>
    <w:rsid w:val="00371B37"/>
    <w:rsid w:val="00371F3B"/>
    <w:rsid w:val="00372EAA"/>
    <w:rsid w:val="00373CE8"/>
    <w:rsid w:val="00373F43"/>
    <w:rsid w:val="00374639"/>
    <w:rsid w:val="00374B0C"/>
    <w:rsid w:val="00375EC8"/>
    <w:rsid w:val="0037672E"/>
    <w:rsid w:val="00376A0A"/>
    <w:rsid w:val="00376E4D"/>
    <w:rsid w:val="00377D91"/>
    <w:rsid w:val="00377E5F"/>
    <w:rsid w:val="003805CA"/>
    <w:rsid w:val="00380C8B"/>
    <w:rsid w:val="003823C8"/>
    <w:rsid w:val="00383165"/>
    <w:rsid w:val="00383803"/>
    <w:rsid w:val="003838C9"/>
    <w:rsid w:val="00383A34"/>
    <w:rsid w:val="00383BAC"/>
    <w:rsid w:val="00384CD7"/>
    <w:rsid w:val="00384DB4"/>
    <w:rsid w:val="00385317"/>
    <w:rsid w:val="0038554B"/>
    <w:rsid w:val="00385B5B"/>
    <w:rsid w:val="003868FD"/>
    <w:rsid w:val="003870E1"/>
    <w:rsid w:val="00387D3A"/>
    <w:rsid w:val="00390BDA"/>
    <w:rsid w:val="00390FC5"/>
    <w:rsid w:val="00391174"/>
    <w:rsid w:val="00391473"/>
    <w:rsid w:val="003917CC"/>
    <w:rsid w:val="003927E4"/>
    <w:rsid w:val="00393657"/>
    <w:rsid w:val="003937CD"/>
    <w:rsid w:val="00393AE5"/>
    <w:rsid w:val="00393BB6"/>
    <w:rsid w:val="003945F2"/>
    <w:rsid w:val="00394FCA"/>
    <w:rsid w:val="00395F72"/>
    <w:rsid w:val="00395FBB"/>
    <w:rsid w:val="00397438"/>
    <w:rsid w:val="00397C86"/>
    <w:rsid w:val="003A1411"/>
    <w:rsid w:val="003A1488"/>
    <w:rsid w:val="003A1555"/>
    <w:rsid w:val="003A1B34"/>
    <w:rsid w:val="003A1C69"/>
    <w:rsid w:val="003A1CDA"/>
    <w:rsid w:val="003A1FF1"/>
    <w:rsid w:val="003A2309"/>
    <w:rsid w:val="003A2382"/>
    <w:rsid w:val="003A304A"/>
    <w:rsid w:val="003A362F"/>
    <w:rsid w:val="003A3DA8"/>
    <w:rsid w:val="003A429A"/>
    <w:rsid w:val="003A4302"/>
    <w:rsid w:val="003A4D9C"/>
    <w:rsid w:val="003A4FDB"/>
    <w:rsid w:val="003A50A9"/>
    <w:rsid w:val="003A515E"/>
    <w:rsid w:val="003A5302"/>
    <w:rsid w:val="003A5951"/>
    <w:rsid w:val="003A6F43"/>
    <w:rsid w:val="003A79B9"/>
    <w:rsid w:val="003B1053"/>
    <w:rsid w:val="003B1755"/>
    <w:rsid w:val="003B1AAE"/>
    <w:rsid w:val="003B1C81"/>
    <w:rsid w:val="003B1EDD"/>
    <w:rsid w:val="003B2B8F"/>
    <w:rsid w:val="003B32D7"/>
    <w:rsid w:val="003B378B"/>
    <w:rsid w:val="003B3B54"/>
    <w:rsid w:val="003B3FE6"/>
    <w:rsid w:val="003B4200"/>
    <w:rsid w:val="003B47C0"/>
    <w:rsid w:val="003B498C"/>
    <w:rsid w:val="003B4B39"/>
    <w:rsid w:val="003B4CB1"/>
    <w:rsid w:val="003B5364"/>
    <w:rsid w:val="003B6166"/>
    <w:rsid w:val="003B6460"/>
    <w:rsid w:val="003B6EBA"/>
    <w:rsid w:val="003B767C"/>
    <w:rsid w:val="003B7FCF"/>
    <w:rsid w:val="003C0D1C"/>
    <w:rsid w:val="003C0E63"/>
    <w:rsid w:val="003C129D"/>
    <w:rsid w:val="003C15DB"/>
    <w:rsid w:val="003C19FB"/>
    <w:rsid w:val="003C2317"/>
    <w:rsid w:val="003C237A"/>
    <w:rsid w:val="003C3517"/>
    <w:rsid w:val="003C4503"/>
    <w:rsid w:val="003C5493"/>
    <w:rsid w:val="003C54FB"/>
    <w:rsid w:val="003C5B03"/>
    <w:rsid w:val="003C5CED"/>
    <w:rsid w:val="003C600D"/>
    <w:rsid w:val="003C6E68"/>
    <w:rsid w:val="003C76CD"/>
    <w:rsid w:val="003C77C2"/>
    <w:rsid w:val="003D1D3C"/>
    <w:rsid w:val="003D384F"/>
    <w:rsid w:val="003D3A98"/>
    <w:rsid w:val="003D3C93"/>
    <w:rsid w:val="003D455A"/>
    <w:rsid w:val="003D487C"/>
    <w:rsid w:val="003D48E8"/>
    <w:rsid w:val="003D4B07"/>
    <w:rsid w:val="003D4B26"/>
    <w:rsid w:val="003D62A7"/>
    <w:rsid w:val="003D6CD8"/>
    <w:rsid w:val="003D6F33"/>
    <w:rsid w:val="003D7308"/>
    <w:rsid w:val="003E089F"/>
    <w:rsid w:val="003E12A2"/>
    <w:rsid w:val="003E12F6"/>
    <w:rsid w:val="003E1CB5"/>
    <w:rsid w:val="003E2DCE"/>
    <w:rsid w:val="003E37C8"/>
    <w:rsid w:val="003E3980"/>
    <w:rsid w:val="003E39DD"/>
    <w:rsid w:val="003E46A1"/>
    <w:rsid w:val="003E5468"/>
    <w:rsid w:val="003E5D50"/>
    <w:rsid w:val="003E6386"/>
    <w:rsid w:val="003E6D36"/>
    <w:rsid w:val="003E7CDF"/>
    <w:rsid w:val="003F006B"/>
    <w:rsid w:val="003F00FD"/>
    <w:rsid w:val="003F1151"/>
    <w:rsid w:val="003F12B4"/>
    <w:rsid w:val="003F1FEC"/>
    <w:rsid w:val="003F21E0"/>
    <w:rsid w:val="003F23C2"/>
    <w:rsid w:val="003F281C"/>
    <w:rsid w:val="003F2A5D"/>
    <w:rsid w:val="003F2F08"/>
    <w:rsid w:val="003F35C7"/>
    <w:rsid w:val="003F3802"/>
    <w:rsid w:val="003F3A0D"/>
    <w:rsid w:val="003F40EB"/>
    <w:rsid w:val="003F5333"/>
    <w:rsid w:val="003F5500"/>
    <w:rsid w:val="003F5C53"/>
    <w:rsid w:val="003F60BD"/>
    <w:rsid w:val="003F6118"/>
    <w:rsid w:val="003F677E"/>
    <w:rsid w:val="003F67ED"/>
    <w:rsid w:val="003F71A3"/>
    <w:rsid w:val="003F7870"/>
    <w:rsid w:val="003F7D8E"/>
    <w:rsid w:val="00400013"/>
    <w:rsid w:val="00400273"/>
    <w:rsid w:val="00400394"/>
    <w:rsid w:val="004004C6"/>
    <w:rsid w:val="00400EAB"/>
    <w:rsid w:val="00401017"/>
    <w:rsid w:val="004010B1"/>
    <w:rsid w:val="004010FB"/>
    <w:rsid w:val="004013A4"/>
    <w:rsid w:val="004014D0"/>
    <w:rsid w:val="00401BDB"/>
    <w:rsid w:val="004026AD"/>
    <w:rsid w:val="00402B98"/>
    <w:rsid w:val="004030CE"/>
    <w:rsid w:val="00403511"/>
    <w:rsid w:val="0040370B"/>
    <w:rsid w:val="00403A1D"/>
    <w:rsid w:val="0040418C"/>
    <w:rsid w:val="0040456D"/>
    <w:rsid w:val="004053FC"/>
    <w:rsid w:val="00405E83"/>
    <w:rsid w:val="00406330"/>
    <w:rsid w:val="004066AB"/>
    <w:rsid w:val="00406B97"/>
    <w:rsid w:val="00406C9B"/>
    <w:rsid w:val="00407231"/>
    <w:rsid w:val="00407B42"/>
    <w:rsid w:val="004102E2"/>
    <w:rsid w:val="00411E5B"/>
    <w:rsid w:val="00412FBB"/>
    <w:rsid w:val="004135AC"/>
    <w:rsid w:val="00414B50"/>
    <w:rsid w:val="00414DB2"/>
    <w:rsid w:val="00414EED"/>
    <w:rsid w:val="00415FD6"/>
    <w:rsid w:val="00416542"/>
    <w:rsid w:val="004171DE"/>
    <w:rsid w:val="00417EC8"/>
    <w:rsid w:val="0042009A"/>
    <w:rsid w:val="004207FB"/>
    <w:rsid w:val="00420995"/>
    <w:rsid w:val="004211D6"/>
    <w:rsid w:val="00421AFE"/>
    <w:rsid w:val="00422EE2"/>
    <w:rsid w:val="0042344D"/>
    <w:rsid w:val="0042351F"/>
    <w:rsid w:val="0042368C"/>
    <w:rsid w:val="0042384A"/>
    <w:rsid w:val="004256E6"/>
    <w:rsid w:val="004261CF"/>
    <w:rsid w:val="004264C4"/>
    <w:rsid w:val="004267D9"/>
    <w:rsid w:val="00427458"/>
    <w:rsid w:val="00427553"/>
    <w:rsid w:val="0043081D"/>
    <w:rsid w:val="0043141E"/>
    <w:rsid w:val="00431ACE"/>
    <w:rsid w:val="00431DDD"/>
    <w:rsid w:val="0043224C"/>
    <w:rsid w:val="0043486D"/>
    <w:rsid w:val="00434A48"/>
    <w:rsid w:val="00434AF2"/>
    <w:rsid w:val="004354EC"/>
    <w:rsid w:val="004358D0"/>
    <w:rsid w:val="0043678F"/>
    <w:rsid w:val="00436D5E"/>
    <w:rsid w:val="0043714F"/>
    <w:rsid w:val="00437222"/>
    <w:rsid w:val="00437B3A"/>
    <w:rsid w:val="004404FC"/>
    <w:rsid w:val="004406D2"/>
    <w:rsid w:val="004410E2"/>
    <w:rsid w:val="0044239E"/>
    <w:rsid w:val="004436C0"/>
    <w:rsid w:val="0044376B"/>
    <w:rsid w:val="00443C59"/>
    <w:rsid w:val="00443ECE"/>
    <w:rsid w:val="00446023"/>
    <w:rsid w:val="004507F3"/>
    <w:rsid w:val="00450BBD"/>
    <w:rsid w:val="00450BC2"/>
    <w:rsid w:val="00450DB5"/>
    <w:rsid w:val="00451CE3"/>
    <w:rsid w:val="004527E4"/>
    <w:rsid w:val="0045308F"/>
    <w:rsid w:val="00455012"/>
    <w:rsid w:val="004552A8"/>
    <w:rsid w:val="00456AE7"/>
    <w:rsid w:val="004573F4"/>
    <w:rsid w:val="00457A33"/>
    <w:rsid w:val="00457F96"/>
    <w:rsid w:val="004606F1"/>
    <w:rsid w:val="00461447"/>
    <w:rsid w:val="0046208D"/>
    <w:rsid w:val="004627B9"/>
    <w:rsid w:val="00462A79"/>
    <w:rsid w:val="00463B4A"/>
    <w:rsid w:val="00463E32"/>
    <w:rsid w:val="0046476A"/>
    <w:rsid w:val="00465731"/>
    <w:rsid w:val="004663D2"/>
    <w:rsid w:val="004669B6"/>
    <w:rsid w:val="004675DB"/>
    <w:rsid w:val="00470033"/>
    <w:rsid w:val="00471131"/>
    <w:rsid w:val="00471D4D"/>
    <w:rsid w:val="00472082"/>
    <w:rsid w:val="004734CB"/>
    <w:rsid w:val="00473B9C"/>
    <w:rsid w:val="0047455F"/>
    <w:rsid w:val="004756B2"/>
    <w:rsid w:val="00475E23"/>
    <w:rsid w:val="004765F7"/>
    <w:rsid w:val="004766F9"/>
    <w:rsid w:val="00476ED2"/>
    <w:rsid w:val="00477282"/>
    <w:rsid w:val="00477453"/>
    <w:rsid w:val="00480BA3"/>
    <w:rsid w:val="00481A84"/>
    <w:rsid w:val="004828E7"/>
    <w:rsid w:val="00482925"/>
    <w:rsid w:val="00482F82"/>
    <w:rsid w:val="0048313D"/>
    <w:rsid w:val="00483A34"/>
    <w:rsid w:val="00484333"/>
    <w:rsid w:val="004848D2"/>
    <w:rsid w:val="00485537"/>
    <w:rsid w:val="004857C2"/>
    <w:rsid w:val="0048582C"/>
    <w:rsid w:val="00486165"/>
    <w:rsid w:val="004863B6"/>
    <w:rsid w:val="00486ABC"/>
    <w:rsid w:val="00486B55"/>
    <w:rsid w:val="00487BDB"/>
    <w:rsid w:val="004900CC"/>
    <w:rsid w:val="00490971"/>
    <w:rsid w:val="00491950"/>
    <w:rsid w:val="00491B31"/>
    <w:rsid w:val="00491E05"/>
    <w:rsid w:val="00492903"/>
    <w:rsid w:val="00492F72"/>
    <w:rsid w:val="004936A6"/>
    <w:rsid w:val="004937A4"/>
    <w:rsid w:val="00493AE2"/>
    <w:rsid w:val="00494B86"/>
    <w:rsid w:val="00495B91"/>
    <w:rsid w:val="00495BA7"/>
    <w:rsid w:val="00496038"/>
    <w:rsid w:val="00496473"/>
    <w:rsid w:val="00496634"/>
    <w:rsid w:val="0049668A"/>
    <w:rsid w:val="0049705C"/>
    <w:rsid w:val="0049737D"/>
    <w:rsid w:val="004A0BA7"/>
    <w:rsid w:val="004A0FB9"/>
    <w:rsid w:val="004A18C4"/>
    <w:rsid w:val="004A1ED8"/>
    <w:rsid w:val="004A221C"/>
    <w:rsid w:val="004A222D"/>
    <w:rsid w:val="004A245F"/>
    <w:rsid w:val="004A3A85"/>
    <w:rsid w:val="004A3E50"/>
    <w:rsid w:val="004A4D1A"/>
    <w:rsid w:val="004A5417"/>
    <w:rsid w:val="004A6763"/>
    <w:rsid w:val="004A69B9"/>
    <w:rsid w:val="004A7139"/>
    <w:rsid w:val="004A7F0B"/>
    <w:rsid w:val="004B0012"/>
    <w:rsid w:val="004B036B"/>
    <w:rsid w:val="004B0A4E"/>
    <w:rsid w:val="004B1E36"/>
    <w:rsid w:val="004B2251"/>
    <w:rsid w:val="004B29CA"/>
    <w:rsid w:val="004B2A80"/>
    <w:rsid w:val="004B387C"/>
    <w:rsid w:val="004B3A52"/>
    <w:rsid w:val="004B480A"/>
    <w:rsid w:val="004B5453"/>
    <w:rsid w:val="004B57F3"/>
    <w:rsid w:val="004B6231"/>
    <w:rsid w:val="004B6589"/>
    <w:rsid w:val="004B7629"/>
    <w:rsid w:val="004C13A2"/>
    <w:rsid w:val="004C164B"/>
    <w:rsid w:val="004C1EB6"/>
    <w:rsid w:val="004C265C"/>
    <w:rsid w:val="004C36F8"/>
    <w:rsid w:val="004C41FA"/>
    <w:rsid w:val="004C4214"/>
    <w:rsid w:val="004C4413"/>
    <w:rsid w:val="004C4430"/>
    <w:rsid w:val="004C450E"/>
    <w:rsid w:val="004C45C7"/>
    <w:rsid w:val="004C4B20"/>
    <w:rsid w:val="004C4BB9"/>
    <w:rsid w:val="004C4F7F"/>
    <w:rsid w:val="004C61AD"/>
    <w:rsid w:val="004C78E9"/>
    <w:rsid w:val="004C7DDE"/>
    <w:rsid w:val="004C7E93"/>
    <w:rsid w:val="004D0AE6"/>
    <w:rsid w:val="004D0D2A"/>
    <w:rsid w:val="004D0F44"/>
    <w:rsid w:val="004D15EC"/>
    <w:rsid w:val="004D19CE"/>
    <w:rsid w:val="004D1D68"/>
    <w:rsid w:val="004D2A99"/>
    <w:rsid w:val="004D33F1"/>
    <w:rsid w:val="004D3536"/>
    <w:rsid w:val="004D38F7"/>
    <w:rsid w:val="004D3A2A"/>
    <w:rsid w:val="004D4FEB"/>
    <w:rsid w:val="004D503D"/>
    <w:rsid w:val="004D5675"/>
    <w:rsid w:val="004D5719"/>
    <w:rsid w:val="004D581F"/>
    <w:rsid w:val="004D584A"/>
    <w:rsid w:val="004D5A78"/>
    <w:rsid w:val="004D6177"/>
    <w:rsid w:val="004D62AE"/>
    <w:rsid w:val="004D6561"/>
    <w:rsid w:val="004D6A48"/>
    <w:rsid w:val="004D6BE8"/>
    <w:rsid w:val="004E2E94"/>
    <w:rsid w:val="004E3EAD"/>
    <w:rsid w:val="004E44AB"/>
    <w:rsid w:val="004E4AE3"/>
    <w:rsid w:val="004E5889"/>
    <w:rsid w:val="004E5DD2"/>
    <w:rsid w:val="004E607B"/>
    <w:rsid w:val="004E628B"/>
    <w:rsid w:val="004E6C7E"/>
    <w:rsid w:val="004E7272"/>
    <w:rsid w:val="004E748B"/>
    <w:rsid w:val="004F061D"/>
    <w:rsid w:val="004F083C"/>
    <w:rsid w:val="004F1099"/>
    <w:rsid w:val="004F2226"/>
    <w:rsid w:val="004F353A"/>
    <w:rsid w:val="004F42CB"/>
    <w:rsid w:val="004F49FB"/>
    <w:rsid w:val="004F4A4F"/>
    <w:rsid w:val="004F4D38"/>
    <w:rsid w:val="004F4D77"/>
    <w:rsid w:val="004F55F6"/>
    <w:rsid w:val="004F5B1B"/>
    <w:rsid w:val="004F66E7"/>
    <w:rsid w:val="004F69AA"/>
    <w:rsid w:val="004F6CB1"/>
    <w:rsid w:val="004F6D05"/>
    <w:rsid w:val="004F6D6B"/>
    <w:rsid w:val="00500D71"/>
    <w:rsid w:val="005016C5"/>
    <w:rsid w:val="0050242F"/>
    <w:rsid w:val="00502AC0"/>
    <w:rsid w:val="00502F49"/>
    <w:rsid w:val="00503096"/>
    <w:rsid w:val="005036B5"/>
    <w:rsid w:val="00503F92"/>
    <w:rsid w:val="00504AA7"/>
    <w:rsid w:val="00504D54"/>
    <w:rsid w:val="005050C4"/>
    <w:rsid w:val="00505478"/>
    <w:rsid w:val="0050565D"/>
    <w:rsid w:val="005057A0"/>
    <w:rsid w:val="00505C87"/>
    <w:rsid w:val="00507294"/>
    <w:rsid w:val="00507EF5"/>
    <w:rsid w:val="005100E5"/>
    <w:rsid w:val="005103F4"/>
    <w:rsid w:val="00510B8D"/>
    <w:rsid w:val="00510CED"/>
    <w:rsid w:val="00511BFB"/>
    <w:rsid w:val="00511E96"/>
    <w:rsid w:val="005122C9"/>
    <w:rsid w:val="00512824"/>
    <w:rsid w:val="00513080"/>
    <w:rsid w:val="005134B6"/>
    <w:rsid w:val="005140CC"/>
    <w:rsid w:val="005147AF"/>
    <w:rsid w:val="005159A8"/>
    <w:rsid w:val="005159AC"/>
    <w:rsid w:val="005159C1"/>
    <w:rsid w:val="00515AAC"/>
    <w:rsid w:val="00516280"/>
    <w:rsid w:val="00516770"/>
    <w:rsid w:val="00516EEE"/>
    <w:rsid w:val="00516F06"/>
    <w:rsid w:val="005173CB"/>
    <w:rsid w:val="00517B0E"/>
    <w:rsid w:val="005202F4"/>
    <w:rsid w:val="00520918"/>
    <w:rsid w:val="005209E0"/>
    <w:rsid w:val="00520FE0"/>
    <w:rsid w:val="00521007"/>
    <w:rsid w:val="00522308"/>
    <w:rsid w:val="005229C7"/>
    <w:rsid w:val="00523503"/>
    <w:rsid w:val="005235EC"/>
    <w:rsid w:val="00523C86"/>
    <w:rsid w:val="00523D3C"/>
    <w:rsid w:val="00524C19"/>
    <w:rsid w:val="00524DD6"/>
    <w:rsid w:val="0052517E"/>
    <w:rsid w:val="0052522D"/>
    <w:rsid w:val="00525B46"/>
    <w:rsid w:val="00525C46"/>
    <w:rsid w:val="00525EA3"/>
    <w:rsid w:val="005266FD"/>
    <w:rsid w:val="00526CF6"/>
    <w:rsid w:val="00526D61"/>
    <w:rsid w:val="00526D70"/>
    <w:rsid w:val="00526E17"/>
    <w:rsid w:val="0052724B"/>
    <w:rsid w:val="0052761D"/>
    <w:rsid w:val="00527B28"/>
    <w:rsid w:val="005306DF"/>
    <w:rsid w:val="00530E50"/>
    <w:rsid w:val="00531DCE"/>
    <w:rsid w:val="005322D7"/>
    <w:rsid w:val="0053243D"/>
    <w:rsid w:val="00532759"/>
    <w:rsid w:val="00532993"/>
    <w:rsid w:val="00532DB1"/>
    <w:rsid w:val="005331A6"/>
    <w:rsid w:val="005341BF"/>
    <w:rsid w:val="0053495B"/>
    <w:rsid w:val="00535243"/>
    <w:rsid w:val="0053552C"/>
    <w:rsid w:val="0053588C"/>
    <w:rsid w:val="00535C90"/>
    <w:rsid w:val="00535F59"/>
    <w:rsid w:val="00535FDA"/>
    <w:rsid w:val="00536A34"/>
    <w:rsid w:val="00536EA0"/>
    <w:rsid w:val="0053722D"/>
    <w:rsid w:val="00537B7F"/>
    <w:rsid w:val="00537D93"/>
    <w:rsid w:val="00540023"/>
    <w:rsid w:val="00540081"/>
    <w:rsid w:val="005400C8"/>
    <w:rsid w:val="0054045B"/>
    <w:rsid w:val="00540BA2"/>
    <w:rsid w:val="00540D6C"/>
    <w:rsid w:val="00541419"/>
    <w:rsid w:val="00541A72"/>
    <w:rsid w:val="00541C05"/>
    <w:rsid w:val="00541EC4"/>
    <w:rsid w:val="005427B1"/>
    <w:rsid w:val="0054331C"/>
    <w:rsid w:val="005438E6"/>
    <w:rsid w:val="00544211"/>
    <w:rsid w:val="00544E49"/>
    <w:rsid w:val="005451FE"/>
    <w:rsid w:val="00545264"/>
    <w:rsid w:val="0054562B"/>
    <w:rsid w:val="00545632"/>
    <w:rsid w:val="005459C4"/>
    <w:rsid w:val="00545EE9"/>
    <w:rsid w:val="00546979"/>
    <w:rsid w:val="005469A0"/>
    <w:rsid w:val="00547753"/>
    <w:rsid w:val="00547EC4"/>
    <w:rsid w:val="00550A3A"/>
    <w:rsid w:val="00550C2F"/>
    <w:rsid w:val="00550E2C"/>
    <w:rsid w:val="005537DD"/>
    <w:rsid w:val="0055380F"/>
    <w:rsid w:val="0055406C"/>
    <w:rsid w:val="005543E0"/>
    <w:rsid w:val="005548B7"/>
    <w:rsid w:val="00554A41"/>
    <w:rsid w:val="005559EC"/>
    <w:rsid w:val="00556D91"/>
    <w:rsid w:val="00557A04"/>
    <w:rsid w:val="005606CE"/>
    <w:rsid w:val="00560A1D"/>
    <w:rsid w:val="00560BCC"/>
    <w:rsid w:val="00560C94"/>
    <w:rsid w:val="00562221"/>
    <w:rsid w:val="00562243"/>
    <w:rsid w:val="00562800"/>
    <w:rsid w:val="00562C30"/>
    <w:rsid w:val="00563A24"/>
    <w:rsid w:val="0056511E"/>
    <w:rsid w:val="005652F0"/>
    <w:rsid w:val="00566447"/>
    <w:rsid w:val="00566B55"/>
    <w:rsid w:val="00570154"/>
    <w:rsid w:val="0057040C"/>
    <w:rsid w:val="00570575"/>
    <w:rsid w:val="00570E0D"/>
    <w:rsid w:val="00571397"/>
    <w:rsid w:val="00571933"/>
    <w:rsid w:val="005719FF"/>
    <w:rsid w:val="00571B44"/>
    <w:rsid w:val="00573088"/>
    <w:rsid w:val="00573913"/>
    <w:rsid w:val="00574443"/>
    <w:rsid w:val="00574862"/>
    <w:rsid w:val="00574A26"/>
    <w:rsid w:val="00574ED1"/>
    <w:rsid w:val="00574FBC"/>
    <w:rsid w:val="00575014"/>
    <w:rsid w:val="00576978"/>
    <w:rsid w:val="005770F3"/>
    <w:rsid w:val="0057747A"/>
    <w:rsid w:val="0058054F"/>
    <w:rsid w:val="00581222"/>
    <w:rsid w:val="005816F8"/>
    <w:rsid w:val="005818E1"/>
    <w:rsid w:val="00581AB5"/>
    <w:rsid w:val="00581ABE"/>
    <w:rsid w:val="005828DF"/>
    <w:rsid w:val="00582F53"/>
    <w:rsid w:val="00583104"/>
    <w:rsid w:val="0058375B"/>
    <w:rsid w:val="00583CBE"/>
    <w:rsid w:val="005842AA"/>
    <w:rsid w:val="00584815"/>
    <w:rsid w:val="0058487F"/>
    <w:rsid w:val="00585AD8"/>
    <w:rsid w:val="00585B09"/>
    <w:rsid w:val="00586B9F"/>
    <w:rsid w:val="00586CC2"/>
    <w:rsid w:val="005878C8"/>
    <w:rsid w:val="00587AC4"/>
    <w:rsid w:val="00587C20"/>
    <w:rsid w:val="00587CED"/>
    <w:rsid w:val="00590174"/>
    <w:rsid w:val="00590CAF"/>
    <w:rsid w:val="005913C4"/>
    <w:rsid w:val="0059186B"/>
    <w:rsid w:val="0059200C"/>
    <w:rsid w:val="0059260C"/>
    <w:rsid w:val="00593007"/>
    <w:rsid w:val="005931F0"/>
    <w:rsid w:val="005932C8"/>
    <w:rsid w:val="005935F2"/>
    <w:rsid w:val="00593A58"/>
    <w:rsid w:val="00593C5A"/>
    <w:rsid w:val="00593E06"/>
    <w:rsid w:val="005947D7"/>
    <w:rsid w:val="00595596"/>
    <w:rsid w:val="00595CAE"/>
    <w:rsid w:val="00595D16"/>
    <w:rsid w:val="005960C0"/>
    <w:rsid w:val="0059629E"/>
    <w:rsid w:val="00596519"/>
    <w:rsid w:val="0059683C"/>
    <w:rsid w:val="005979BD"/>
    <w:rsid w:val="00597F5F"/>
    <w:rsid w:val="005A010F"/>
    <w:rsid w:val="005A0EC3"/>
    <w:rsid w:val="005A0FD3"/>
    <w:rsid w:val="005A1315"/>
    <w:rsid w:val="005A1442"/>
    <w:rsid w:val="005A1B7C"/>
    <w:rsid w:val="005A1ED2"/>
    <w:rsid w:val="005A32A6"/>
    <w:rsid w:val="005A340F"/>
    <w:rsid w:val="005A3D92"/>
    <w:rsid w:val="005A3EE2"/>
    <w:rsid w:val="005A3FE3"/>
    <w:rsid w:val="005A42E9"/>
    <w:rsid w:val="005A4379"/>
    <w:rsid w:val="005A55DE"/>
    <w:rsid w:val="005A5B56"/>
    <w:rsid w:val="005A5B6A"/>
    <w:rsid w:val="005A5C74"/>
    <w:rsid w:val="005A661A"/>
    <w:rsid w:val="005A6AA1"/>
    <w:rsid w:val="005A7EAE"/>
    <w:rsid w:val="005B0EB1"/>
    <w:rsid w:val="005B149C"/>
    <w:rsid w:val="005B2925"/>
    <w:rsid w:val="005B31DB"/>
    <w:rsid w:val="005B3448"/>
    <w:rsid w:val="005B3542"/>
    <w:rsid w:val="005B3C7D"/>
    <w:rsid w:val="005B3CBE"/>
    <w:rsid w:val="005B42C0"/>
    <w:rsid w:val="005B4C25"/>
    <w:rsid w:val="005B5BF7"/>
    <w:rsid w:val="005B6B32"/>
    <w:rsid w:val="005B6C8D"/>
    <w:rsid w:val="005B6D19"/>
    <w:rsid w:val="005B6FB4"/>
    <w:rsid w:val="005C06AE"/>
    <w:rsid w:val="005C1058"/>
    <w:rsid w:val="005C1331"/>
    <w:rsid w:val="005C176D"/>
    <w:rsid w:val="005C1BC9"/>
    <w:rsid w:val="005C3109"/>
    <w:rsid w:val="005C3B58"/>
    <w:rsid w:val="005C41BB"/>
    <w:rsid w:val="005C435D"/>
    <w:rsid w:val="005C4621"/>
    <w:rsid w:val="005C4BE8"/>
    <w:rsid w:val="005C4E5F"/>
    <w:rsid w:val="005C5067"/>
    <w:rsid w:val="005C7228"/>
    <w:rsid w:val="005C7438"/>
    <w:rsid w:val="005D0CF7"/>
    <w:rsid w:val="005D0E89"/>
    <w:rsid w:val="005D0FA9"/>
    <w:rsid w:val="005D1059"/>
    <w:rsid w:val="005D1B25"/>
    <w:rsid w:val="005D2103"/>
    <w:rsid w:val="005D24BF"/>
    <w:rsid w:val="005D34FF"/>
    <w:rsid w:val="005D3DD6"/>
    <w:rsid w:val="005D40FD"/>
    <w:rsid w:val="005D43B6"/>
    <w:rsid w:val="005D4AA3"/>
    <w:rsid w:val="005D4E35"/>
    <w:rsid w:val="005D5618"/>
    <w:rsid w:val="005D577D"/>
    <w:rsid w:val="005D5A8B"/>
    <w:rsid w:val="005D5B3E"/>
    <w:rsid w:val="005D7181"/>
    <w:rsid w:val="005D7981"/>
    <w:rsid w:val="005E062F"/>
    <w:rsid w:val="005E0708"/>
    <w:rsid w:val="005E0B36"/>
    <w:rsid w:val="005E166A"/>
    <w:rsid w:val="005E1DC3"/>
    <w:rsid w:val="005E2686"/>
    <w:rsid w:val="005E2BC2"/>
    <w:rsid w:val="005E2EE6"/>
    <w:rsid w:val="005E30A4"/>
    <w:rsid w:val="005E4811"/>
    <w:rsid w:val="005E4EDE"/>
    <w:rsid w:val="005E58D0"/>
    <w:rsid w:val="005E59FC"/>
    <w:rsid w:val="005E6902"/>
    <w:rsid w:val="005E70C6"/>
    <w:rsid w:val="005E72BB"/>
    <w:rsid w:val="005F1A44"/>
    <w:rsid w:val="005F1C25"/>
    <w:rsid w:val="005F1F43"/>
    <w:rsid w:val="005F258E"/>
    <w:rsid w:val="005F2947"/>
    <w:rsid w:val="005F2C90"/>
    <w:rsid w:val="005F33F6"/>
    <w:rsid w:val="005F389C"/>
    <w:rsid w:val="005F38E8"/>
    <w:rsid w:val="005F4EBB"/>
    <w:rsid w:val="005F5393"/>
    <w:rsid w:val="005F6516"/>
    <w:rsid w:val="005F6E60"/>
    <w:rsid w:val="005F6EE2"/>
    <w:rsid w:val="005F7240"/>
    <w:rsid w:val="005F7C15"/>
    <w:rsid w:val="00600BC5"/>
    <w:rsid w:val="0060175E"/>
    <w:rsid w:val="00601B0F"/>
    <w:rsid w:val="00602457"/>
    <w:rsid w:val="00602661"/>
    <w:rsid w:val="00602681"/>
    <w:rsid w:val="0060315A"/>
    <w:rsid w:val="00603518"/>
    <w:rsid w:val="00603B49"/>
    <w:rsid w:val="0060418C"/>
    <w:rsid w:val="006043FC"/>
    <w:rsid w:val="00604B1C"/>
    <w:rsid w:val="00604ED4"/>
    <w:rsid w:val="00605220"/>
    <w:rsid w:val="00605CD5"/>
    <w:rsid w:val="00606FF4"/>
    <w:rsid w:val="006073E4"/>
    <w:rsid w:val="006077EF"/>
    <w:rsid w:val="00607C29"/>
    <w:rsid w:val="00607D42"/>
    <w:rsid w:val="006105B9"/>
    <w:rsid w:val="00610779"/>
    <w:rsid w:val="00610791"/>
    <w:rsid w:val="00610A21"/>
    <w:rsid w:val="00611685"/>
    <w:rsid w:val="006116B9"/>
    <w:rsid w:val="00611F1D"/>
    <w:rsid w:val="006123D8"/>
    <w:rsid w:val="006124C1"/>
    <w:rsid w:val="00612CDB"/>
    <w:rsid w:val="006139C8"/>
    <w:rsid w:val="0061455B"/>
    <w:rsid w:val="0061486C"/>
    <w:rsid w:val="006158DA"/>
    <w:rsid w:val="00615C57"/>
    <w:rsid w:val="006168CC"/>
    <w:rsid w:val="006170FC"/>
    <w:rsid w:val="006171F1"/>
    <w:rsid w:val="0061792C"/>
    <w:rsid w:val="00617DBE"/>
    <w:rsid w:val="006205CE"/>
    <w:rsid w:val="006209EB"/>
    <w:rsid w:val="0062232D"/>
    <w:rsid w:val="006234AE"/>
    <w:rsid w:val="00623843"/>
    <w:rsid w:val="006243B5"/>
    <w:rsid w:val="00624D98"/>
    <w:rsid w:val="006254F8"/>
    <w:rsid w:val="0062584F"/>
    <w:rsid w:val="00625B48"/>
    <w:rsid w:val="00626800"/>
    <w:rsid w:val="00626A91"/>
    <w:rsid w:val="00626FCC"/>
    <w:rsid w:val="00627594"/>
    <w:rsid w:val="00627C85"/>
    <w:rsid w:val="00627D49"/>
    <w:rsid w:val="00630E59"/>
    <w:rsid w:val="00630E9C"/>
    <w:rsid w:val="0063104C"/>
    <w:rsid w:val="006318F2"/>
    <w:rsid w:val="0063237F"/>
    <w:rsid w:val="00632B15"/>
    <w:rsid w:val="00633594"/>
    <w:rsid w:val="00633B98"/>
    <w:rsid w:val="00635E66"/>
    <w:rsid w:val="00636100"/>
    <w:rsid w:val="006371E4"/>
    <w:rsid w:val="0063777B"/>
    <w:rsid w:val="00640297"/>
    <w:rsid w:val="0064055C"/>
    <w:rsid w:val="00640DEC"/>
    <w:rsid w:val="00642293"/>
    <w:rsid w:val="00643DCC"/>
    <w:rsid w:val="0064408D"/>
    <w:rsid w:val="006446F3"/>
    <w:rsid w:val="006448E4"/>
    <w:rsid w:val="00645657"/>
    <w:rsid w:val="00645786"/>
    <w:rsid w:val="00645886"/>
    <w:rsid w:val="00646E22"/>
    <w:rsid w:val="00646FA6"/>
    <w:rsid w:val="0064729C"/>
    <w:rsid w:val="006472DD"/>
    <w:rsid w:val="00647DFF"/>
    <w:rsid w:val="00647E9E"/>
    <w:rsid w:val="006502F6"/>
    <w:rsid w:val="00651672"/>
    <w:rsid w:val="00652089"/>
    <w:rsid w:val="00652E4C"/>
    <w:rsid w:val="00653667"/>
    <w:rsid w:val="006537E8"/>
    <w:rsid w:val="006539D2"/>
    <w:rsid w:val="00653E29"/>
    <w:rsid w:val="006546CD"/>
    <w:rsid w:val="00654D25"/>
    <w:rsid w:val="00655238"/>
    <w:rsid w:val="00655494"/>
    <w:rsid w:val="00655B18"/>
    <w:rsid w:val="00656300"/>
    <w:rsid w:val="006563B8"/>
    <w:rsid w:val="00657C7B"/>
    <w:rsid w:val="0066026A"/>
    <w:rsid w:val="006618AF"/>
    <w:rsid w:val="00661A7C"/>
    <w:rsid w:val="00662820"/>
    <w:rsid w:val="00662936"/>
    <w:rsid w:val="00662A50"/>
    <w:rsid w:val="00662EBF"/>
    <w:rsid w:val="00662F47"/>
    <w:rsid w:val="00662F91"/>
    <w:rsid w:val="006637A6"/>
    <w:rsid w:val="00663CCF"/>
    <w:rsid w:val="00664715"/>
    <w:rsid w:val="006651E9"/>
    <w:rsid w:val="006656B3"/>
    <w:rsid w:val="00665883"/>
    <w:rsid w:val="00666188"/>
    <w:rsid w:val="00666C1B"/>
    <w:rsid w:val="006679A5"/>
    <w:rsid w:val="006700BB"/>
    <w:rsid w:val="006714B2"/>
    <w:rsid w:val="0067285D"/>
    <w:rsid w:val="006728FF"/>
    <w:rsid w:val="00673008"/>
    <w:rsid w:val="006733B9"/>
    <w:rsid w:val="00673C98"/>
    <w:rsid w:val="00673D0F"/>
    <w:rsid w:val="00674566"/>
    <w:rsid w:val="0067465C"/>
    <w:rsid w:val="0067475E"/>
    <w:rsid w:val="00674AE0"/>
    <w:rsid w:val="00675DF0"/>
    <w:rsid w:val="00675E8A"/>
    <w:rsid w:val="006768EA"/>
    <w:rsid w:val="006769E5"/>
    <w:rsid w:val="0067718E"/>
    <w:rsid w:val="0067734D"/>
    <w:rsid w:val="00677849"/>
    <w:rsid w:val="00677F99"/>
    <w:rsid w:val="00680538"/>
    <w:rsid w:val="00680F16"/>
    <w:rsid w:val="00680FD6"/>
    <w:rsid w:val="00681460"/>
    <w:rsid w:val="006815F1"/>
    <w:rsid w:val="00681BD4"/>
    <w:rsid w:val="00681F11"/>
    <w:rsid w:val="0068227F"/>
    <w:rsid w:val="006824F9"/>
    <w:rsid w:val="006827F7"/>
    <w:rsid w:val="00682CD2"/>
    <w:rsid w:val="00682DD5"/>
    <w:rsid w:val="00682E87"/>
    <w:rsid w:val="00683555"/>
    <w:rsid w:val="00683F01"/>
    <w:rsid w:val="00683F56"/>
    <w:rsid w:val="0068416D"/>
    <w:rsid w:val="00684846"/>
    <w:rsid w:val="0068626F"/>
    <w:rsid w:val="006866E3"/>
    <w:rsid w:val="006875FA"/>
    <w:rsid w:val="0068780E"/>
    <w:rsid w:val="00687896"/>
    <w:rsid w:val="006906E0"/>
    <w:rsid w:val="006908A7"/>
    <w:rsid w:val="00690E16"/>
    <w:rsid w:val="006919C5"/>
    <w:rsid w:val="00692010"/>
    <w:rsid w:val="006920FF"/>
    <w:rsid w:val="006924C3"/>
    <w:rsid w:val="006925B0"/>
    <w:rsid w:val="00692740"/>
    <w:rsid w:val="0069287A"/>
    <w:rsid w:val="00692E71"/>
    <w:rsid w:val="006935C8"/>
    <w:rsid w:val="0069382C"/>
    <w:rsid w:val="00694684"/>
    <w:rsid w:val="00694ADB"/>
    <w:rsid w:val="00695C29"/>
    <w:rsid w:val="006A0436"/>
    <w:rsid w:val="006A0BB0"/>
    <w:rsid w:val="006A0CF2"/>
    <w:rsid w:val="006A0DB7"/>
    <w:rsid w:val="006A1EE8"/>
    <w:rsid w:val="006A204C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4EA1"/>
    <w:rsid w:val="006A5D92"/>
    <w:rsid w:val="006A5F39"/>
    <w:rsid w:val="006A607E"/>
    <w:rsid w:val="006A66C5"/>
    <w:rsid w:val="006A6858"/>
    <w:rsid w:val="006A6AF7"/>
    <w:rsid w:val="006A6D82"/>
    <w:rsid w:val="006B028B"/>
    <w:rsid w:val="006B0466"/>
    <w:rsid w:val="006B08AB"/>
    <w:rsid w:val="006B09F1"/>
    <w:rsid w:val="006B1050"/>
    <w:rsid w:val="006B129D"/>
    <w:rsid w:val="006B1B2E"/>
    <w:rsid w:val="006B23E8"/>
    <w:rsid w:val="006B2CB5"/>
    <w:rsid w:val="006B36E4"/>
    <w:rsid w:val="006B40EF"/>
    <w:rsid w:val="006C011D"/>
    <w:rsid w:val="006C079E"/>
    <w:rsid w:val="006C1117"/>
    <w:rsid w:val="006C1A68"/>
    <w:rsid w:val="006C2E84"/>
    <w:rsid w:val="006C399F"/>
    <w:rsid w:val="006C5B17"/>
    <w:rsid w:val="006C6DD9"/>
    <w:rsid w:val="006C7955"/>
    <w:rsid w:val="006C7D97"/>
    <w:rsid w:val="006D02AB"/>
    <w:rsid w:val="006D0CEC"/>
    <w:rsid w:val="006D15EB"/>
    <w:rsid w:val="006D1683"/>
    <w:rsid w:val="006D2263"/>
    <w:rsid w:val="006D233C"/>
    <w:rsid w:val="006D2553"/>
    <w:rsid w:val="006D3896"/>
    <w:rsid w:val="006D39AE"/>
    <w:rsid w:val="006D3F57"/>
    <w:rsid w:val="006D4209"/>
    <w:rsid w:val="006D5294"/>
    <w:rsid w:val="006D5834"/>
    <w:rsid w:val="006D6209"/>
    <w:rsid w:val="006D634C"/>
    <w:rsid w:val="006D63A2"/>
    <w:rsid w:val="006D6FE6"/>
    <w:rsid w:val="006D7308"/>
    <w:rsid w:val="006D7AC6"/>
    <w:rsid w:val="006E13FB"/>
    <w:rsid w:val="006E2BA6"/>
    <w:rsid w:val="006E3086"/>
    <w:rsid w:val="006E3EF1"/>
    <w:rsid w:val="006E3F34"/>
    <w:rsid w:val="006E4069"/>
    <w:rsid w:val="006E41F1"/>
    <w:rsid w:val="006E44C0"/>
    <w:rsid w:val="006E4789"/>
    <w:rsid w:val="006E57B6"/>
    <w:rsid w:val="006E59EC"/>
    <w:rsid w:val="006E6434"/>
    <w:rsid w:val="006E7630"/>
    <w:rsid w:val="006E7F9C"/>
    <w:rsid w:val="006F049A"/>
    <w:rsid w:val="006F0B6C"/>
    <w:rsid w:val="006F0DED"/>
    <w:rsid w:val="006F0FB9"/>
    <w:rsid w:val="006F10D4"/>
    <w:rsid w:val="006F116E"/>
    <w:rsid w:val="006F184A"/>
    <w:rsid w:val="006F2D5C"/>
    <w:rsid w:val="006F2EDE"/>
    <w:rsid w:val="006F558A"/>
    <w:rsid w:val="006F55CE"/>
    <w:rsid w:val="006F6973"/>
    <w:rsid w:val="006F6C1A"/>
    <w:rsid w:val="006F70F9"/>
    <w:rsid w:val="0070006B"/>
    <w:rsid w:val="007011EC"/>
    <w:rsid w:val="007018E0"/>
    <w:rsid w:val="00703DAB"/>
    <w:rsid w:val="00703DE5"/>
    <w:rsid w:val="00704042"/>
    <w:rsid w:val="0070463D"/>
    <w:rsid w:val="007048E8"/>
    <w:rsid w:val="0070599C"/>
    <w:rsid w:val="00706D4F"/>
    <w:rsid w:val="0070708F"/>
    <w:rsid w:val="00707B1B"/>
    <w:rsid w:val="00707DE2"/>
    <w:rsid w:val="00710135"/>
    <w:rsid w:val="00710C02"/>
    <w:rsid w:val="00710CDE"/>
    <w:rsid w:val="007114FF"/>
    <w:rsid w:val="007118CA"/>
    <w:rsid w:val="0071224F"/>
    <w:rsid w:val="00712B36"/>
    <w:rsid w:val="00712BC5"/>
    <w:rsid w:val="00712E77"/>
    <w:rsid w:val="00712EF3"/>
    <w:rsid w:val="0071307F"/>
    <w:rsid w:val="00713519"/>
    <w:rsid w:val="0071380F"/>
    <w:rsid w:val="0071396B"/>
    <w:rsid w:val="00714B22"/>
    <w:rsid w:val="00715CE7"/>
    <w:rsid w:val="0071621E"/>
    <w:rsid w:val="00716560"/>
    <w:rsid w:val="0071777E"/>
    <w:rsid w:val="00717867"/>
    <w:rsid w:val="0072034D"/>
    <w:rsid w:val="0072053E"/>
    <w:rsid w:val="00721077"/>
    <w:rsid w:val="0072114F"/>
    <w:rsid w:val="00722685"/>
    <w:rsid w:val="00723316"/>
    <w:rsid w:val="00723711"/>
    <w:rsid w:val="00723928"/>
    <w:rsid w:val="00724552"/>
    <w:rsid w:val="00724728"/>
    <w:rsid w:val="007249C1"/>
    <w:rsid w:val="00725DFB"/>
    <w:rsid w:val="00726577"/>
    <w:rsid w:val="007271C2"/>
    <w:rsid w:val="0072781D"/>
    <w:rsid w:val="0073175E"/>
    <w:rsid w:val="00732D0D"/>
    <w:rsid w:val="00733E02"/>
    <w:rsid w:val="007344DA"/>
    <w:rsid w:val="00734715"/>
    <w:rsid w:val="00734A5F"/>
    <w:rsid w:val="007350DC"/>
    <w:rsid w:val="0073585B"/>
    <w:rsid w:val="00735AD9"/>
    <w:rsid w:val="0073613C"/>
    <w:rsid w:val="00736631"/>
    <w:rsid w:val="007378BE"/>
    <w:rsid w:val="00737D54"/>
    <w:rsid w:val="00737EC6"/>
    <w:rsid w:val="00740456"/>
    <w:rsid w:val="00740BD3"/>
    <w:rsid w:val="0074112E"/>
    <w:rsid w:val="007411F6"/>
    <w:rsid w:val="00741614"/>
    <w:rsid w:val="00742135"/>
    <w:rsid w:val="0074290E"/>
    <w:rsid w:val="007432ED"/>
    <w:rsid w:val="00743BA2"/>
    <w:rsid w:val="00744535"/>
    <w:rsid w:val="0074483D"/>
    <w:rsid w:val="0074499D"/>
    <w:rsid w:val="00744BC3"/>
    <w:rsid w:val="00745D36"/>
    <w:rsid w:val="00745ECC"/>
    <w:rsid w:val="007468C9"/>
    <w:rsid w:val="007468F3"/>
    <w:rsid w:val="007470B5"/>
    <w:rsid w:val="00747185"/>
    <w:rsid w:val="007503D4"/>
    <w:rsid w:val="00750559"/>
    <w:rsid w:val="007506C6"/>
    <w:rsid w:val="007508D7"/>
    <w:rsid w:val="00750A23"/>
    <w:rsid w:val="00750D74"/>
    <w:rsid w:val="00750F28"/>
    <w:rsid w:val="007512E8"/>
    <w:rsid w:val="007519BD"/>
    <w:rsid w:val="00751A05"/>
    <w:rsid w:val="007525F0"/>
    <w:rsid w:val="007526A2"/>
    <w:rsid w:val="007530A5"/>
    <w:rsid w:val="00753232"/>
    <w:rsid w:val="0075393B"/>
    <w:rsid w:val="00753FD4"/>
    <w:rsid w:val="007540C8"/>
    <w:rsid w:val="00754537"/>
    <w:rsid w:val="0075473F"/>
    <w:rsid w:val="00756000"/>
    <w:rsid w:val="00756677"/>
    <w:rsid w:val="007577DB"/>
    <w:rsid w:val="00757EF7"/>
    <w:rsid w:val="00757F1C"/>
    <w:rsid w:val="0076060B"/>
    <w:rsid w:val="00760A65"/>
    <w:rsid w:val="0076156C"/>
    <w:rsid w:val="00762905"/>
    <w:rsid w:val="007636A5"/>
    <w:rsid w:val="00763EF8"/>
    <w:rsid w:val="00764E38"/>
    <w:rsid w:val="0076540D"/>
    <w:rsid w:val="007654A8"/>
    <w:rsid w:val="00765CCB"/>
    <w:rsid w:val="00766455"/>
    <w:rsid w:val="00766CC7"/>
    <w:rsid w:val="007678DA"/>
    <w:rsid w:val="00771325"/>
    <w:rsid w:val="00772F5C"/>
    <w:rsid w:val="00773645"/>
    <w:rsid w:val="00773C36"/>
    <w:rsid w:val="0077401D"/>
    <w:rsid w:val="0077462D"/>
    <w:rsid w:val="007746B7"/>
    <w:rsid w:val="007756A0"/>
    <w:rsid w:val="00775789"/>
    <w:rsid w:val="00775B0A"/>
    <w:rsid w:val="00775CC8"/>
    <w:rsid w:val="00775D7A"/>
    <w:rsid w:val="007763BE"/>
    <w:rsid w:val="00777139"/>
    <w:rsid w:val="00777AAA"/>
    <w:rsid w:val="00777DCC"/>
    <w:rsid w:val="00777E66"/>
    <w:rsid w:val="00780305"/>
    <w:rsid w:val="00780706"/>
    <w:rsid w:val="0078070D"/>
    <w:rsid w:val="00780C26"/>
    <w:rsid w:val="0078117D"/>
    <w:rsid w:val="00781220"/>
    <w:rsid w:val="007815C4"/>
    <w:rsid w:val="00781977"/>
    <w:rsid w:val="007819EF"/>
    <w:rsid w:val="0078206F"/>
    <w:rsid w:val="0078223B"/>
    <w:rsid w:val="007833B9"/>
    <w:rsid w:val="00783C3B"/>
    <w:rsid w:val="00784840"/>
    <w:rsid w:val="00784A28"/>
    <w:rsid w:val="00787024"/>
    <w:rsid w:val="00787217"/>
    <w:rsid w:val="007872B7"/>
    <w:rsid w:val="00787521"/>
    <w:rsid w:val="007876C4"/>
    <w:rsid w:val="00790D59"/>
    <w:rsid w:val="0079101A"/>
    <w:rsid w:val="007912C0"/>
    <w:rsid w:val="0079139E"/>
    <w:rsid w:val="007913C9"/>
    <w:rsid w:val="00791BF9"/>
    <w:rsid w:val="00791D7C"/>
    <w:rsid w:val="00792360"/>
    <w:rsid w:val="0079292C"/>
    <w:rsid w:val="00792D6D"/>
    <w:rsid w:val="00792F58"/>
    <w:rsid w:val="0079366F"/>
    <w:rsid w:val="007936B8"/>
    <w:rsid w:val="00793CCC"/>
    <w:rsid w:val="00793D39"/>
    <w:rsid w:val="00793EFD"/>
    <w:rsid w:val="007946BA"/>
    <w:rsid w:val="007949A9"/>
    <w:rsid w:val="007952CF"/>
    <w:rsid w:val="00795A29"/>
    <w:rsid w:val="00795B12"/>
    <w:rsid w:val="00795FE7"/>
    <w:rsid w:val="00796017"/>
    <w:rsid w:val="00796D93"/>
    <w:rsid w:val="00797B82"/>
    <w:rsid w:val="007A0794"/>
    <w:rsid w:val="007A1577"/>
    <w:rsid w:val="007A174B"/>
    <w:rsid w:val="007A1A93"/>
    <w:rsid w:val="007A1B6C"/>
    <w:rsid w:val="007A21BB"/>
    <w:rsid w:val="007A2379"/>
    <w:rsid w:val="007A25A0"/>
    <w:rsid w:val="007A26E1"/>
    <w:rsid w:val="007A2767"/>
    <w:rsid w:val="007A29F7"/>
    <w:rsid w:val="007A348C"/>
    <w:rsid w:val="007A3E56"/>
    <w:rsid w:val="007A4B66"/>
    <w:rsid w:val="007A4DF6"/>
    <w:rsid w:val="007A557E"/>
    <w:rsid w:val="007A617C"/>
    <w:rsid w:val="007A680D"/>
    <w:rsid w:val="007A7585"/>
    <w:rsid w:val="007B0BF7"/>
    <w:rsid w:val="007B1406"/>
    <w:rsid w:val="007B1580"/>
    <w:rsid w:val="007B2769"/>
    <w:rsid w:val="007B2CC4"/>
    <w:rsid w:val="007B2D08"/>
    <w:rsid w:val="007B3933"/>
    <w:rsid w:val="007B3972"/>
    <w:rsid w:val="007B3990"/>
    <w:rsid w:val="007B3FD0"/>
    <w:rsid w:val="007B4F00"/>
    <w:rsid w:val="007B559F"/>
    <w:rsid w:val="007B7925"/>
    <w:rsid w:val="007B7933"/>
    <w:rsid w:val="007B7B1F"/>
    <w:rsid w:val="007B7BED"/>
    <w:rsid w:val="007C0BCD"/>
    <w:rsid w:val="007C1312"/>
    <w:rsid w:val="007C1F31"/>
    <w:rsid w:val="007C227B"/>
    <w:rsid w:val="007C2424"/>
    <w:rsid w:val="007C26BD"/>
    <w:rsid w:val="007C2972"/>
    <w:rsid w:val="007C2D8A"/>
    <w:rsid w:val="007C3645"/>
    <w:rsid w:val="007C3A0F"/>
    <w:rsid w:val="007C4103"/>
    <w:rsid w:val="007C4A51"/>
    <w:rsid w:val="007C54EB"/>
    <w:rsid w:val="007C5939"/>
    <w:rsid w:val="007C614B"/>
    <w:rsid w:val="007C61EA"/>
    <w:rsid w:val="007C62F1"/>
    <w:rsid w:val="007C6322"/>
    <w:rsid w:val="007C678F"/>
    <w:rsid w:val="007C7E79"/>
    <w:rsid w:val="007D04A5"/>
    <w:rsid w:val="007D108F"/>
    <w:rsid w:val="007D18C4"/>
    <w:rsid w:val="007D1BB1"/>
    <w:rsid w:val="007D2BB2"/>
    <w:rsid w:val="007D2C98"/>
    <w:rsid w:val="007D2CF2"/>
    <w:rsid w:val="007D2F01"/>
    <w:rsid w:val="007D371E"/>
    <w:rsid w:val="007D3B6C"/>
    <w:rsid w:val="007D3B9C"/>
    <w:rsid w:val="007D430E"/>
    <w:rsid w:val="007D4348"/>
    <w:rsid w:val="007D4876"/>
    <w:rsid w:val="007D5462"/>
    <w:rsid w:val="007D58E1"/>
    <w:rsid w:val="007D5A0B"/>
    <w:rsid w:val="007D63B0"/>
    <w:rsid w:val="007D6B97"/>
    <w:rsid w:val="007D6CAD"/>
    <w:rsid w:val="007D6D69"/>
    <w:rsid w:val="007D6D81"/>
    <w:rsid w:val="007D7562"/>
    <w:rsid w:val="007D7910"/>
    <w:rsid w:val="007E0ABC"/>
    <w:rsid w:val="007E0EA2"/>
    <w:rsid w:val="007E1C16"/>
    <w:rsid w:val="007E29F6"/>
    <w:rsid w:val="007E38E9"/>
    <w:rsid w:val="007E3B7B"/>
    <w:rsid w:val="007E3E3A"/>
    <w:rsid w:val="007E44F1"/>
    <w:rsid w:val="007E45BB"/>
    <w:rsid w:val="007E53C4"/>
    <w:rsid w:val="007E5B9E"/>
    <w:rsid w:val="007E5EAB"/>
    <w:rsid w:val="007E60E2"/>
    <w:rsid w:val="007E625A"/>
    <w:rsid w:val="007E6954"/>
    <w:rsid w:val="007E756B"/>
    <w:rsid w:val="007E7E4D"/>
    <w:rsid w:val="007F024E"/>
    <w:rsid w:val="007F04E0"/>
    <w:rsid w:val="007F0CBF"/>
    <w:rsid w:val="007F10DF"/>
    <w:rsid w:val="007F1136"/>
    <w:rsid w:val="007F18E3"/>
    <w:rsid w:val="007F20D2"/>
    <w:rsid w:val="007F2243"/>
    <w:rsid w:val="007F29C6"/>
    <w:rsid w:val="007F2B99"/>
    <w:rsid w:val="007F30A2"/>
    <w:rsid w:val="007F37B2"/>
    <w:rsid w:val="007F3E4E"/>
    <w:rsid w:val="007F49B2"/>
    <w:rsid w:val="007F4AB5"/>
    <w:rsid w:val="007F56A0"/>
    <w:rsid w:val="007F5815"/>
    <w:rsid w:val="007F7106"/>
    <w:rsid w:val="007F711A"/>
    <w:rsid w:val="007F7524"/>
    <w:rsid w:val="007F7757"/>
    <w:rsid w:val="007F7BD2"/>
    <w:rsid w:val="0080069A"/>
    <w:rsid w:val="00801CB1"/>
    <w:rsid w:val="00802779"/>
    <w:rsid w:val="00803534"/>
    <w:rsid w:val="00803642"/>
    <w:rsid w:val="00803CE2"/>
    <w:rsid w:val="00803ED4"/>
    <w:rsid w:val="008040A3"/>
    <w:rsid w:val="00804404"/>
    <w:rsid w:val="0080466D"/>
    <w:rsid w:val="00804765"/>
    <w:rsid w:val="008061F4"/>
    <w:rsid w:val="00807088"/>
    <w:rsid w:val="00807DBD"/>
    <w:rsid w:val="00810066"/>
    <w:rsid w:val="00810376"/>
    <w:rsid w:val="008103B4"/>
    <w:rsid w:val="00810551"/>
    <w:rsid w:val="00810C73"/>
    <w:rsid w:val="00810EC8"/>
    <w:rsid w:val="00811341"/>
    <w:rsid w:val="0081192F"/>
    <w:rsid w:val="00811953"/>
    <w:rsid w:val="008120FB"/>
    <w:rsid w:val="00812C98"/>
    <w:rsid w:val="00812CBE"/>
    <w:rsid w:val="00812E05"/>
    <w:rsid w:val="00812EF3"/>
    <w:rsid w:val="00813163"/>
    <w:rsid w:val="008133BD"/>
    <w:rsid w:val="008138D4"/>
    <w:rsid w:val="00813B86"/>
    <w:rsid w:val="00813D0F"/>
    <w:rsid w:val="0081415C"/>
    <w:rsid w:val="008147F5"/>
    <w:rsid w:val="00814E07"/>
    <w:rsid w:val="0081516A"/>
    <w:rsid w:val="0081520E"/>
    <w:rsid w:val="0081523D"/>
    <w:rsid w:val="008155E0"/>
    <w:rsid w:val="00815CED"/>
    <w:rsid w:val="008171DF"/>
    <w:rsid w:val="008175DF"/>
    <w:rsid w:val="00817B57"/>
    <w:rsid w:val="008207DE"/>
    <w:rsid w:val="00821328"/>
    <w:rsid w:val="008224D0"/>
    <w:rsid w:val="00822BD3"/>
    <w:rsid w:val="00822CA3"/>
    <w:rsid w:val="00823AC4"/>
    <w:rsid w:val="0082427B"/>
    <w:rsid w:val="008248A1"/>
    <w:rsid w:val="00824F2D"/>
    <w:rsid w:val="00825299"/>
    <w:rsid w:val="00825669"/>
    <w:rsid w:val="0082594B"/>
    <w:rsid w:val="008271C2"/>
    <w:rsid w:val="00830DD0"/>
    <w:rsid w:val="00832073"/>
    <w:rsid w:val="008326D9"/>
    <w:rsid w:val="00832A5A"/>
    <w:rsid w:val="008334D3"/>
    <w:rsid w:val="008338D0"/>
    <w:rsid w:val="0083438A"/>
    <w:rsid w:val="008343C0"/>
    <w:rsid w:val="00836520"/>
    <w:rsid w:val="00836559"/>
    <w:rsid w:val="00836854"/>
    <w:rsid w:val="00836ADF"/>
    <w:rsid w:val="00836E9B"/>
    <w:rsid w:val="00837188"/>
    <w:rsid w:val="008403CB"/>
    <w:rsid w:val="008407A6"/>
    <w:rsid w:val="008407F4"/>
    <w:rsid w:val="00842016"/>
    <w:rsid w:val="0084280F"/>
    <w:rsid w:val="00842D03"/>
    <w:rsid w:val="00842E15"/>
    <w:rsid w:val="00843358"/>
    <w:rsid w:val="00843783"/>
    <w:rsid w:val="00843967"/>
    <w:rsid w:val="00843C80"/>
    <w:rsid w:val="00843DA1"/>
    <w:rsid w:val="00843F6A"/>
    <w:rsid w:val="00843FDB"/>
    <w:rsid w:val="00844872"/>
    <w:rsid w:val="00845ABD"/>
    <w:rsid w:val="00845CA1"/>
    <w:rsid w:val="008466FC"/>
    <w:rsid w:val="00846FFD"/>
    <w:rsid w:val="0084703D"/>
    <w:rsid w:val="008476C7"/>
    <w:rsid w:val="00847BEE"/>
    <w:rsid w:val="00847BF7"/>
    <w:rsid w:val="00847CBC"/>
    <w:rsid w:val="00847E30"/>
    <w:rsid w:val="00850336"/>
    <w:rsid w:val="0085090B"/>
    <w:rsid w:val="008517D7"/>
    <w:rsid w:val="00851E00"/>
    <w:rsid w:val="00852060"/>
    <w:rsid w:val="008522D8"/>
    <w:rsid w:val="00852F25"/>
    <w:rsid w:val="008537D9"/>
    <w:rsid w:val="00853E49"/>
    <w:rsid w:val="00854818"/>
    <w:rsid w:val="008548D1"/>
    <w:rsid w:val="00854A35"/>
    <w:rsid w:val="00855833"/>
    <w:rsid w:val="00855B0F"/>
    <w:rsid w:val="00855E3E"/>
    <w:rsid w:val="00856C1B"/>
    <w:rsid w:val="00856D54"/>
    <w:rsid w:val="008575C2"/>
    <w:rsid w:val="00857785"/>
    <w:rsid w:val="00860116"/>
    <w:rsid w:val="008606B2"/>
    <w:rsid w:val="008607B6"/>
    <w:rsid w:val="0086092C"/>
    <w:rsid w:val="00860FF2"/>
    <w:rsid w:val="00861863"/>
    <w:rsid w:val="00861C21"/>
    <w:rsid w:val="0086220D"/>
    <w:rsid w:val="0086238F"/>
    <w:rsid w:val="00862528"/>
    <w:rsid w:val="008631E6"/>
    <w:rsid w:val="0086333C"/>
    <w:rsid w:val="0086350A"/>
    <w:rsid w:val="008637A9"/>
    <w:rsid w:val="00863A33"/>
    <w:rsid w:val="00863C30"/>
    <w:rsid w:val="00863D88"/>
    <w:rsid w:val="0086463F"/>
    <w:rsid w:val="0086556F"/>
    <w:rsid w:val="008659B4"/>
    <w:rsid w:val="00866151"/>
    <w:rsid w:val="008665CE"/>
    <w:rsid w:val="008677A9"/>
    <w:rsid w:val="0087027E"/>
    <w:rsid w:val="0087035A"/>
    <w:rsid w:val="00870ADD"/>
    <w:rsid w:val="0087186C"/>
    <w:rsid w:val="008719C1"/>
    <w:rsid w:val="00872175"/>
    <w:rsid w:val="00872ECD"/>
    <w:rsid w:val="008732E9"/>
    <w:rsid w:val="0087399D"/>
    <w:rsid w:val="0087442D"/>
    <w:rsid w:val="00874A4D"/>
    <w:rsid w:val="00874A9A"/>
    <w:rsid w:val="00874FCC"/>
    <w:rsid w:val="008759C9"/>
    <w:rsid w:val="00875BE7"/>
    <w:rsid w:val="00876DD5"/>
    <w:rsid w:val="00876F81"/>
    <w:rsid w:val="00876FFB"/>
    <w:rsid w:val="0087784B"/>
    <w:rsid w:val="00877867"/>
    <w:rsid w:val="00880B65"/>
    <w:rsid w:val="008822AB"/>
    <w:rsid w:val="00882427"/>
    <w:rsid w:val="0088388B"/>
    <w:rsid w:val="00883C6B"/>
    <w:rsid w:val="00883D9D"/>
    <w:rsid w:val="0088424C"/>
    <w:rsid w:val="00885E1E"/>
    <w:rsid w:val="00885FD6"/>
    <w:rsid w:val="008863F8"/>
    <w:rsid w:val="00886C59"/>
    <w:rsid w:val="008876AC"/>
    <w:rsid w:val="0088785B"/>
    <w:rsid w:val="00887D3F"/>
    <w:rsid w:val="00890315"/>
    <w:rsid w:val="008904F2"/>
    <w:rsid w:val="00890DA2"/>
    <w:rsid w:val="008913D0"/>
    <w:rsid w:val="0089154F"/>
    <w:rsid w:val="00891AE8"/>
    <w:rsid w:val="00892601"/>
    <w:rsid w:val="00893763"/>
    <w:rsid w:val="00893B2E"/>
    <w:rsid w:val="00893D83"/>
    <w:rsid w:val="008943DC"/>
    <w:rsid w:val="00895145"/>
    <w:rsid w:val="00895F6F"/>
    <w:rsid w:val="00896026"/>
    <w:rsid w:val="008964CB"/>
    <w:rsid w:val="0089674E"/>
    <w:rsid w:val="00896C77"/>
    <w:rsid w:val="00896C98"/>
    <w:rsid w:val="008976C2"/>
    <w:rsid w:val="00897D1F"/>
    <w:rsid w:val="008A0F5D"/>
    <w:rsid w:val="008A10C6"/>
    <w:rsid w:val="008A1CF1"/>
    <w:rsid w:val="008A1D0D"/>
    <w:rsid w:val="008A1DD1"/>
    <w:rsid w:val="008A31AC"/>
    <w:rsid w:val="008A31DF"/>
    <w:rsid w:val="008A3E8E"/>
    <w:rsid w:val="008A4078"/>
    <w:rsid w:val="008A45C4"/>
    <w:rsid w:val="008A59ED"/>
    <w:rsid w:val="008A5B6E"/>
    <w:rsid w:val="008A5CA4"/>
    <w:rsid w:val="008A65FD"/>
    <w:rsid w:val="008A70E1"/>
    <w:rsid w:val="008A79C0"/>
    <w:rsid w:val="008A7AC2"/>
    <w:rsid w:val="008B00CA"/>
    <w:rsid w:val="008B0951"/>
    <w:rsid w:val="008B09ED"/>
    <w:rsid w:val="008B1A65"/>
    <w:rsid w:val="008B1F8A"/>
    <w:rsid w:val="008B4B89"/>
    <w:rsid w:val="008B5292"/>
    <w:rsid w:val="008B5D22"/>
    <w:rsid w:val="008B68D1"/>
    <w:rsid w:val="008B6EE4"/>
    <w:rsid w:val="008B7019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9ED"/>
    <w:rsid w:val="008C4B6D"/>
    <w:rsid w:val="008C5146"/>
    <w:rsid w:val="008C5455"/>
    <w:rsid w:val="008C5DF2"/>
    <w:rsid w:val="008C5ED9"/>
    <w:rsid w:val="008C7124"/>
    <w:rsid w:val="008D0B5E"/>
    <w:rsid w:val="008D237C"/>
    <w:rsid w:val="008D2FE9"/>
    <w:rsid w:val="008D4165"/>
    <w:rsid w:val="008D4394"/>
    <w:rsid w:val="008D48B6"/>
    <w:rsid w:val="008D54B1"/>
    <w:rsid w:val="008D5530"/>
    <w:rsid w:val="008D57BA"/>
    <w:rsid w:val="008D5F44"/>
    <w:rsid w:val="008D6D5C"/>
    <w:rsid w:val="008D71A2"/>
    <w:rsid w:val="008D720C"/>
    <w:rsid w:val="008D7FF9"/>
    <w:rsid w:val="008E0435"/>
    <w:rsid w:val="008E0ABF"/>
    <w:rsid w:val="008E279D"/>
    <w:rsid w:val="008E2872"/>
    <w:rsid w:val="008E30E4"/>
    <w:rsid w:val="008E34E4"/>
    <w:rsid w:val="008E3ADA"/>
    <w:rsid w:val="008E3E64"/>
    <w:rsid w:val="008E4227"/>
    <w:rsid w:val="008E486A"/>
    <w:rsid w:val="008E4D42"/>
    <w:rsid w:val="008E538E"/>
    <w:rsid w:val="008E5CD5"/>
    <w:rsid w:val="008E64A2"/>
    <w:rsid w:val="008E69B3"/>
    <w:rsid w:val="008F0A00"/>
    <w:rsid w:val="008F0E3F"/>
    <w:rsid w:val="008F209E"/>
    <w:rsid w:val="008F2DBC"/>
    <w:rsid w:val="008F314C"/>
    <w:rsid w:val="008F3370"/>
    <w:rsid w:val="008F35F6"/>
    <w:rsid w:val="008F465C"/>
    <w:rsid w:val="008F4E7D"/>
    <w:rsid w:val="008F5171"/>
    <w:rsid w:val="008F52F7"/>
    <w:rsid w:val="008F53C7"/>
    <w:rsid w:val="008F6294"/>
    <w:rsid w:val="008F6694"/>
    <w:rsid w:val="008F6747"/>
    <w:rsid w:val="008F68F8"/>
    <w:rsid w:val="008F6AFA"/>
    <w:rsid w:val="008F73FA"/>
    <w:rsid w:val="008F74F3"/>
    <w:rsid w:val="008F7BA3"/>
    <w:rsid w:val="00900406"/>
    <w:rsid w:val="00900628"/>
    <w:rsid w:val="0090085A"/>
    <w:rsid w:val="009014CF"/>
    <w:rsid w:val="009019A6"/>
    <w:rsid w:val="00904739"/>
    <w:rsid w:val="009051FA"/>
    <w:rsid w:val="00905434"/>
    <w:rsid w:val="00905BDA"/>
    <w:rsid w:val="00906655"/>
    <w:rsid w:val="00907E0D"/>
    <w:rsid w:val="00910163"/>
    <w:rsid w:val="00910485"/>
    <w:rsid w:val="00910A28"/>
    <w:rsid w:val="0091113C"/>
    <w:rsid w:val="0091242F"/>
    <w:rsid w:val="0091265A"/>
    <w:rsid w:val="00912BF6"/>
    <w:rsid w:val="00912F4D"/>
    <w:rsid w:val="0091312D"/>
    <w:rsid w:val="0091357A"/>
    <w:rsid w:val="00914B7F"/>
    <w:rsid w:val="009153A1"/>
    <w:rsid w:val="00915804"/>
    <w:rsid w:val="009162CE"/>
    <w:rsid w:val="0091683C"/>
    <w:rsid w:val="00916A1D"/>
    <w:rsid w:val="00916F03"/>
    <w:rsid w:val="00916FB1"/>
    <w:rsid w:val="009171CA"/>
    <w:rsid w:val="00917958"/>
    <w:rsid w:val="009205CB"/>
    <w:rsid w:val="0092099C"/>
    <w:rsid w:val="00920E0A"/>
    <w:rsid w:val="009211CF"/>
    <w:rsid w:val="0092266A"/>
    <w:rsid w:val="00922E7F"/>
    <w:rsid w:val="00922F45"/>
    <w:rsid w:val="00923380"/>
    <w:rsid w:val="009244EC"/>
    <w:rsid w:val="009246AF"/>
    <w:rsid w:val="00924707"/>
    <w:rsid w:val="00924785"/>
    <w:rsid w:val="009250AD"/>
    <w:rsid w:val="00925152"/>
    <w:rsid w:val="009258F6"/>
    <w:rsid w:val="00925E65"/>
    <w:rsid w:val="00927133"/>
    <w:rsid w:val="00927667"/>
    <w:rsid w:val="00927FE5"/>
    <w:rsid w:val="0093050D"/>
    <w:rsid w:val="00930E83"/>
    <w:rsid w:val="00931889"/>
    <w:rsid w:val="00931943"/>
    <w:rsid w:val="0093277B"/>
    <w:rsid w:val="0093323F"/>
    <w:rsid w:val="00933310"/>
    <w:rsid w:val="009336A0"/>
    <w:rsid w:val="009338A4"/>
    <w:rsid w:val="00933B94"/>
    <w:rsid w:val="00934616"/>
    <w:rsid w:val="009357F9"/>
    <w:rsid w:val="0093622A"/>
    <w:rsid w:val="0093652C"/>
    <w:rsid w:val="009367FE"/>
    <w:rsid w:val="009368A1"/>
    <w:rsid w:val="00937039"/>
    <w:rsid w:val="009372F1"/>
    <w:rsid w:val="009378F9"/>
    <w:rsid w:val="00937A53"/>
    <w:rsid w:val="00937EE2"/>
    <w:rsid w:val="00937FA1"/>
    <w:rsid w:val="00940139"/>
    <w:rsid w:val="009407C5"/>
    <w:rsid w:val="0094184F"/>
    <w:rsid w:val="00942029"/>
    <w:rsid w:val="00942289"/>
    <w:rsid w:val="00942731"/>
    <w:rsid w:val="00943148"/>
    <w:rsid w:val="0094328A"/>
    <w:rsid w:val="009437BF"/>
    <w:rsid w:val="00943C34"/>
    <w:rsid w:val="00944420"/>
    <w:rsid w:val="009448E6"/>
    <w:rsid w:val="00944BCB"/>
    <w:rsid w:val="00944BE2"/>
    <w:rsid w:val="00944D34"/>
    <w:rsid w:val="00944DAD"/>
    <w:rsid w:val="00945129"/>
    <w:rsid w:val="0094570D"/>
    <w:rsid w:val="00945F04"/>
    <w:rsid w:val="009460A9"/>
    <w:rsid w:val="0094670E"/>
    <w:rsid w:val="009467C0"/>
    <w:rsid w:val="00947048"/>
    <w:rsid w:val="00947732"/>
    <w:rsid w:val="0095073E"/>
    <w:rsid w:val="0095133F"/>
    <w:rsid w:val="009513FA"/>
    <w:rsid w:val="00951647"/>
    <w:rsid w:val="00951782"/>
    <w:rsid w:val="00951AE7"/>
    <w:rsid w:val="00951CD2"/>
    <w:rsid w:val="009529BF"/>
    <w:rsid w:val="0095361C"/>
    <w:rsid w:val="00953663"/>
    <w:rsid w:val="0095383D"/>
    <w:rsid w:val="0095393D"/>
    <w:rsid w:val="00953C38"/>
    <w:rsid w:val="00953C89"/>
    <w:rsid w:val="009541B4"/>
    <w:rsid w:val="00954574"/>
    <w:rsid w:val="009546B3"/>
    <w:rsid w:val="00954824"/>
    <w:rsid w:val="009548E7"/>
    <w:rsid w:val="009549D6"/>
    <w:rsid w:val="00954F88"/>
    <w:rsid w:val="009553B1"/>
    <w:rsid w:val="00955688"/>
    <w:rsid w:val="0095569B"/>
    <w:rsid w:val="00955948"/>
    <w:rsid w:val="00956226"/>
    <w:rsid w:val="00956326"/>
    <w:rsid w:val="0095640A"/>
    <w:rsid w:val="009564D4"/>
    <w:rsid w:val="00957910"/>
    <w:rsid w:val="00957A93"/>
    <w:rsid w:val="00957BE9"/>
    <w:rsid w:val="00957C33"/>
    <w:rsid w:val="009602CC"/>
    <w:rsid w:val="00960A37"/>
    <w:rsid w:val="00962EFB"/>
    <w:rsid w:val="0096308B"/>
    <w:rsid w:val="00963758"/>
    <w:rsid w:val="00963A18"/>
    <w:rsid w:val="00964262"/>
    <w:rsid w:val="00964B0B"/>
    <w:rsid w:val="00964BF3"/>
    <w:rsid w:val="00964ECC"/>
    <w:rsid w:val="00964FAC"/>
    <w:rsid w:val="00965608"/>
    <w:rsid w:val="00965A13"/>
    <w:rsid w:val="009665E1"/>
    <w:rsid w:val="009669EA"/>
    <w:rsid w:val="00966B75"/>
    <w:rsid w:val="00966FD7"/>
    <w:rsid w:val="0096711A"/>
    <w:rsid w:val="00967398"/>
    <w:rsid w:val="00967559"/>
    <w:rsid w:val="0096761B"/>
    <w:rsid w:val="00970B0D"/>
    <w:rsid w:val="009714C1"/>
    <w:rsid w:val="009719E5"/>
    <w:rsid w:val="009732C0"/>
    <w:rsid w:val="00973F21"/>
    <w:rsid w:val="00975060"/>
    <w:rsid w:val="00975C3B"/>
    <w:rsid w:val="00975D15"/>
    <w:rsid w:val="009778B3"/>
    <w:rsid w:val="00977AC7"/>
    <w:rsid w:val="00980192"/>
    <w:rsid w:val="00980348"/>
    <w:rsid w:val="009809CB"/>
    <w:rsid w:val="00980D68"/>
    <w:rsid w:val="0098143F"/>
    <w:rsid w:val="009829E1"/>
    <w:rsid w:val="0098321B"/>
    <w:rsid w:val="00984465"/>
    <w:rsid w:val="009849B8"/>
    <w:rsid w:val="00984BD8"/>
    <w:rsid w:val="00984C8A"/>
    <w:rsid w:val="00984CA8"/>
    <w:rsid w:val="00985097"/>
    <w:rsid w:val="00985219"/>
    <w:rsid w:val="0098535B"/>
    <w:rsid w:val="00985502"/>
    <w:rsid w:val="00985704"/>
    <w:rsid w:val="00985A11"/>
    <w:rsid w:val="00985F9B"/>
    <w:rsid w:val="00986189"/>
    <w:rsid w:val="00986215"/>
    <w:rsid w:val="00986E40"/>
    <w:rsid w:val="00986FE6"/>
    <w:rsid w:val="009872DE"/>
    <w:rsid w:val="009875C4"/>
    <w:rsid w:val="009879DE"/>
    <w:rsid w:val="00990477"/>
    <w:rsid w:val="0099070F"/>
    <w:rsid w:val="009911FE"/>
    <w:rsid w:val="00991469"/>
    <w:rsid w:val="009916A1"/>
    <w:rsid w:val="00991C94"/>
    <w:rsid w:val="0099203D"/>
    <w:rsid w:val="00993C27"/>
    <w:rsid w:val="009948FA"/>
    <w:rsid w:val="00994CB3"/>
    <w:rsid w:val="00994D10"/>
    <w:rsid w:val="00994E65"/>
    <w:rsid w:val="009955BB"/>
    <w:rsid w:val="00995A62"/>
    <w:rsid w:val="00996461"/>
    <w:rsid w:val="0099719A"/>
    <w:rsid w:val="009979F8"/>
    <w:rsid w:val="00997CC3"/>
    <w:rsid w:val="009A0516"/>
    <w:rsid w:val="009A05C7"/>
    <w:rsid w:val="009A0F58"/>
    <w:rsid w:val="009A2A7F"/>
    <w:rsid w:val="009A3A54"/>
    <w:rsid w:val="009A4288"/>
    <w:rsid w:val="009A4E2C"/>
    <w:rsid w:val="009A4ECB"/>
    <w:rsid w:val="009A534C"/>
    <w:rsid w:val="009A56CE"/>
    <w:rsid w:val="009A5FC0"/>
    <w:rsid w:val="009A6BDE"/>
    <w:rsid w:val="009A74D0"/>
    <w:rsid w:val="009A7D45"/>
    <w:rsid w:val="009B0AE7"/>
    <w:rsid w:val="009B0C48"/>
    <w:rsid w:val="009B10FF"/>
    <w:rsid w:val="009B15BD"/>
    <w:rsid w:val="009B1919"/>
    <w:rsid w:val="009B1EE0"/>
    <w:rsid w:val="009B20A9"/>
    <w:rsid w:val="009B2605"/>
    <w:rsid w:val="009B2691"/>
    <w:rsid w:val="009B3075"/>
    <w:rsid w:val="009B3260"/>
    <w:rsid w:val="009B3A1E"/>
    <w:rsid w:val="009B3AD7"/>
    <w:rsid w:val="009B3D19"/>
    <w:rsid w:val="009B4038"/>
    <w:rsid w:val="009B40A7"/>
    <w:rsid w:val="009B4310"/>
    <w:rsid w:val="009B4492"/>
    <w:rsid w:val="009B5CC7"/>
    <w:rsid w:val="009C12C4"/>
    <w:rsid w:val="009C1D00"/>
    <w:rsid w:val="009C2079"/>
    <w:rsid w:val="009C281B"/>
    <w:rsid w:val="009C2DE3"/>
    <w:rsid w:val="009C2F9D"/>
    <w:rsid w:val="009C3BD0"/>
    <w:rsid w:val="009C41AC"/>
    <w:rsid w:val="009C4917"/>
    <w:rsid w:val="009C4B30"/>
    <w:rsid w:val="009C4BD2"/>
    <w:rsid w:val="009C4F7C"/>
    <w:rsid w:val="009C507E"/>
    <w:rsid w:val="009C5A48"/>
    <w:rsid w:val="009C6D4F"/>
    <w:rsid w:val="009C725C"/>
    <w:rsid w:val="009C7817"/>
    <w:rsid w:val="009C7CC0"/>
    <w:rsid w:val="009D1078"/>
    <w:rsid w:val="009D24A3"/>
    <w:rsid w:val="009D266D"/>
    <w:rsid w:val="009D3327"/>
    <w:rsid w:val="009D44AA"/>
    <w:rsid w:val="009D4D53"/>
    <w:rsid w:val="009D6D61"/>
    <w:rsid w:val="009D70A6"/>
    <w:rsid w:val="009D7151"/>
    <w:rsid w:val="009D750C"/>
    <w:rsid w:val="009D7604"/>
    <w:rsid w:val="009E0965"/>
    <w:rsid w:val="009E0B51"/>
    <w:rsid w:val="009E121D"/>
    <w:rsid w:val="009E13FE"/>
    <w:rsid w:val="009E149A"/>
    <w:rsid w:val="009E1EBF"/>
    <w:rsid w:val="009E228F"/>
    <w:rsid w:val="009E29A5"/>
    <w:rsid w:val="009E3020"/>
    <w:rsid w:val="009E32B8"/>
    <w:rsid w:val="009E477D"/>
    <w:rsid w:val="009E4A37"/>
    <w:rsid w:val="009E4D5E"/>
    <w:rsid w:val="009E4EED"/>
    <w:rsid w:val="009E55DF"/>
    <w:rsid w:val="009E56C0"/>
    <w:rsid w:val="009E5911"/>
    <w:rsid w:val="009E5F15"/>
    <w:rsid w:val="009E64B8"/>
    <w:rsid w:val="009E6C67"/>
    <w:rsid w:val="009E71DE"/>
    <w:rsid w:val="009E74AF"/>
    <w:rsid w:val="009F0A17"/>
    <w:rsid w:val="009F1720"/>
    <w:rsid w:val="009F1DED"/>
    <w:rsid w:val="009F2AD9"/>
    <w:rsid w:val="009F2DDE"/>
    <w:rsid w:val="009F2F7B"/>
    <w:rsid w:val="009F3ADE"/>
    <w:rsid w:val="009F3D79"/>
    <w:rsid w:val="009F40C3"/>
    <w:rsid w:val="009F4287"/>
    <w:rsid w:val="009F58FE"/>
    <w:rsid w:val="009F5BAD"/>
    <w:rsid w:val="009F5D80"/>
    <w:rsid w:val="009F70AB"/>
    <w:rsid w:val="009F7797"/>
    <w:rsid w:val="009F7D83"/>
    <w:rsid w:val="009F7F7F"/>
    <w:rsid w:val="00A0099D"/>
    <w:rsid w:val="00A01D7D"/>
    <w:rsid w:val="00A0251F"/>
    <w:rsid w:val="00A02824"/>
    <w:rsid w:val="00A0380E"/>
    <w:rsid w:val="00A04DE3"/>
    <w:rsid w:val="00A052D5"/>
    <w:rsid w:val="00A05836"/>
    <w:rsid w:val="00A05C39"/>
    <w:rsid w:val="00A06B36"/>
    <w:rsid w:val="00A06D38"/>
    <w:rsid w:val="00A07097"/>
    <w:rsid w:val="00A07233"/>
    <w:rsid w:val="00A073F9"/>
    <w:rsid w:val="00A07EE3"/>
    <w:rsid w:val="00A10033"/>
    <w:rsid w:val="00A11440"/>
    <w:rsid w:val="00A1162A"/>
    <w:rsid w:val="00A12661"/>
    <w:rsid w:val="00A1267D"/>
    <w:rsid w:val="00A13580"/>
    <w:rsid w:val="00A136B0"/>
    <w:rsid w:val="00A138AA"/>
    <w:rsid w:val="00A13F51"/>
    <w:rsid w:val="00A1416D"/>
    <w:rsid w:val="00A14D6A"/>
    <w:rsid w:val="00A14E1B"/>
    <w:rsid w:val="00A1618F"/>
    <w:rsid w:val="00A168FE"/>
    <w:rsid w:val="00A16CF9"/>
    <w:rsid w:val="00A17806"/>
    <w:rsid w:val="00A17820"/>
    <w:rsid w:val="00A17B29"/>
    <w:rsid w:val="00A20615"/>
    <w:rsid w:val="00A2062D"/>
    <w:rsid w:val="00A20AE8"/>
    <w:rsid w:val="00A20D55"/>
    <w:rsid w:val="00A21B74"/>
    <w:rsid w:val="00A22104"/>
    <w:rsid w:val="00A22AD5"/>
    <w:rsid w:val="00A22D32"/>
    <w:rsid w:val="00A23CAC"/>
    <w:rsid w:val="00A2420B"/>
    <w:rsid w:val="00A2458B"/>
    <w:rsid w:val="00A24F4F"/>
    <w:rsid w:val="00A2674B"/>
    <w:rsid w:val="00A26D2C"/>
    <w:rsid w:val="00A274F5"/>
    <w:rsid w:val="00A278E8"/>
    <w:rsid w:val="00A27D82"/>
    <w:rsid w:val="00A3027F"/>
    <w:rsid w:val="00A30650"/>
    <w:rsid w:val="00A30DE4"/>
    <w:rsid w:val="00A310E7"/>
    <w:rsid w:val="00A31290"/>
    <w:rsid w:val="00A320F0"/>
    <w:rsid w:val="00A321AA"/>
    <w:rsid w:val="00A3233E"/>
    <w:rsid w:val="00A32749"/>
    <w:rsid w:val="00A3368B"/>
    <w:rsid w:val="00A338BB"/>
    <w:rsid w:val="00A3394A"/>
    <w:rsid w:val="00A33B3F"/>
    <w:rsid w:val="00A33E00"/>
    <w:rsid w:val="00A3431F"/>
    <w:rsid w:val="00A34D6F"/>
    <w:rsid w:val="00A35A7D"/>
    <w:rsid w:val="00A362A0"/>
    <w:rsid w:val="00A364C0"/>
    <w:rsid w:val="00A367C3"/>
    <w:rsid w:val="00A41BC0"/>
    <w:rsid w:val="00A41BFC"/>
    <w:rsid w:val="00A41C85"/>
    <w:rsid w:val="00A4246F"/>
    <w:rsid w:val="00A42522"/>
    <w:rsid w:val="00A42CF3"/>
    <w:rsid w:val="00A435C1"/>
    <w:rsid w:val="00A43FA6"/>
    <w:rsid w:val="00A4459D"/>
    <w:rsid w:val="00A45163"/>
    <w:rsid w:val="00A45265"/>
    <w:rsid w:val="00A45458"/>
    <w:rsid w:val="00A459BE"/>
    <w:rsid w:val="00A45B58"/>
    <w:rsid w:val="00A46273"/>
    <w:rsid w:val="00A4660E"/>
    <w:rsid w:val="00A473C6"/>
    <w:rsid w:val="00A477F5"/>
    <w:rsid w:val="00A47B1B"/>
    <w:rsid w:val="00A501F4"/>
    <w:rsid w:val="00A5150A"/>
    <w:rsid w:val="00A5183B"/>
    <w:rsid w:val="00A522BD"/>
    <w:rsid w:val="00A52AD5"/>
    <w:rsid w:val="00A52EE3"/>
    <w:rsid w:val="00A52F3C"/>
    <w:rsid w:val="00A53108"/>
    <w:rsid w:val="00A53948"/>
    <w:rsid w:val="00A53982"/>
    <w:rsid w:val="00A53B31"/>
    <w:rsid w:val="00A53FFA"/>
    <w:rsid w:val="00A54058"/>
    <w:rsid w:val="00A542B7"/>
    <w:rsid w:val="00A547CA"/>
    <w:rsid w:val="00A556C9"/>
    <w:rsid w:val="00A557C5"/>
    <w:rsid w:val="00A561E1"/>
    <w:rsid w:val="00A57478"/>
    <w:rsid w:val="00A613B2"/>
    <w:rsid w:val="00A61FF3"/>
    <w:rsid w:val="00A622DB"/>
    <w:rsid w:val="00A62F85"/>
    <w:rsid w:val="00A63CF2"/>
    <w:rsid w:val="00A64646"/>
    <w:rsid w:val="00A647EB"/>
    <w:rsid w:val="00A65032"/>
    <w:rsid w:val="00A656BB"/>
    <w:rsid w:val="00A66676"/>
    <w:rsid w:val="00A66794"/>
    <w:rsid w:val="00A66E70"/>
    <w:rsid w:val="00A6748C"/>
    <w:rsid w:val="00A67525"/>
    <w:rsid w:val="00A675BE"/>
    <w:rsid w:val="00A676B7"/>
    <w:rsid w:val="00A67B48"/>
    <w:rsid w:val="00A70D9D"/>
    <w:rsid w:val="00A71F2C"/>
    <w:rsid w:val="00A722BE"/>
    <w:rsid w:val="00A73657"/>
    <w:rsid w:val="00A73B10"/>
    <w:rsid w:val="00A740B2"/>
    <w:rsid w:val="00A7459F"/>
    <w:rsid w:val="00A7479B"/>
    <w:rsid w:val="00A74D16"/>
    <w:rsid w:val="00A758B3"/>
    <w:rsid w:val="00A75A1E"/>
    <w:rsid w:val="00A7696F"/>
    <w:rsid w:val="00A77424"/>
    <w:rsid w:val="00A77AEC"/>
    <w:rsid w:val="00A77CA2"/>
    <w:rsid w:val="00A800F5"/>
    <w:rsid w:val="00A80186"/>
    <w:rsid w:val="00A802F5"/>
    <w:rsid w:val="00A8047A"/>
    <w:rsid w:val="00A806BD"/>
    <w:rsid w:val="00A80C07"/>
    <w:rsid w:val="00A82D6C"/>
    <w:rsid w:val="00A830AF"/>
    <w:rsid w:val="00A83E1D"/>
    <w:rsid w:val="00A84537"/>
    <w:rsid w:val="00A85CC8"/>
    <w:rsid w:val="00A8628A"/>
    <w:rsid w:val="00A868AE"/>
    <w:rsid w:val="00A869BA"/>
    <w:rsid w:val="00A87852"/>
    <w:rsid w:val="00A87D22"/>
    <w:rsid w:val="00A900EC"/>
    <w:rsid w:val="00A90700"/>
    <w:rsid w:val="00A9075B"/>
    <w:rsid w:val="00A9078B"/>
    <w:rsid w:val="00A90D89"/>
    <w:rsid w:val="00A91279"/>
    <w:rsid w:val="00A92505"/>
    <w:rsid w:val="00A93A02"/>
    <w:rsid w:val="00A9408C"/>
    <w:rsid w:val="00A9490A"/>
    <w:rsid w:val="00A958A7"/>
    <w:rsid w:val="00A95F89"/>
    <w:rsid w:val="00A965A8"/>
    <w:rsid w:val="00A96AC3"/>
    <w:rsid w:val="00A975EF"/>
    <w:rsid w:val="00A97AD4"/>
    <w:rsid w:val="00A97F53"/>
    <w:rsid w:val="00AA0915"/>
    <w:rsid w:val="00AA1084"/>
    <w:rsid w:val="00AA15B4"/>
    <w:rsid w:val="00AA1799"/>
    <w:rsid w:val="00AA17D5"/>
    <w:rsid w:val="00AA1DC9"/>
    <w:rsid w:val="00AA2043"/>
    <w:rsid w:val="00AA21B7"/>
    <w:rsid w:val="00AA2247"/>
    <w:rsid w:val="00AA2519"/>
    <w:rsid w:val="00AA26D5"/>
    <w:rsid w:val="00AA28F0"/>
    <w:rsid w:val="00AA2FDF"/>
    <w:rsid w:val="00AA3D8E"/>
    <w:rsid w:val="00AA40D9"/>
    <w:rsid w:val="00AA590E"/>
    <w:rsid w:val="00AA5A60"/>
    <w:rsid w:val="00AA5C1A"/>
    <w:rsid w:val="00AA5C32"/>
    <w:rsid w:val="00AA5D50"/>
    <w:rsid w:val="00AA5EF3"/>
    <w:rsid w:val="00AA6800"/>
    <w:rsid w:val="00AA760A"/>
    <w:rsid w:val="00AB07DB"/>
    <w:rsid w:val="00AB09F3"/>
    <w:rsid w:val="00AB15C1"/>
    <w:rsid w:val="00AB19F0"/>
    <w:rsid w:val="00AB1A13"/>
    <w:rsid w:val="00AB1CE7"/>
    <w:rsid w:val="00AB217A"/>
    <w:rsid w:val="00AB2547"/>
    <w:rsid w:val="00AB2743"/>
    <w:rsid w:val="00AB31E1"/>
    <w:rsid w:val="00AB3580"/>
    <w:rsid w:val="00AB4344"/>
    <w:rsid w:val="00AB4418"/>
    <w:rsid w:val="00AB51B2"/>
    <w:rsid w:val="00AB5529"/>
    <w:rsid w:val="00AB5B27"/>
    <w:rsid w:val="00AB5D75"/>
    <w:rsid w:val="00AB6010"/>
    <w:rsid w:val="00AB61F3"/>
    <w:rsid w:val="00AB772D"/>
    <w:rsid w:val="00AB7EA7"/>
    <w:rsid w:val="00AB7F1E"/>
    <w:rsid w:val="00AC06D0"/>
    <w:rsid w:val="00AC0D5F"/>
    <w:rsid w:val="00AC138E"/>
    <w:rsid w:val="00AC159D"/>
    <w:rsid w:val="00AC1F53"/>
    <w:rsid w:val="00AC224A"/>
    <w:rsid w:val="00AC259E"/>
    <w:rsid w:val="00AC2B99"/>
    <w:rsid w:val="00AC2D25"/>
    <w:rsid w:val="00AC2E73"/>
    <w:rsid w:val="00AC4316"/>
    <w:rsid w:val="00AC541F"/>
    <w:rsid w:val="00AC6A48"/>
    <w:rsid w:val="00AC75FD"/>
    <w:rsid w:val="00AC7629"/>
    <w:rsid w:val="00AC7AC7"/>
    <w:rsid w:val="00AC7AC8"/>
    <w:rsid w:val="00AC7ACE"/>
    <w:rsid w:val="00AD0512"/>
    <w:rsid w:val="00AD066B"/>
    <w:rsid w:val="00AD18C2"/>
    <w:rsid w:val="00AD1C94"/>
    <w:rsid w:val="00AD2459"/>
    <w:rsid w:val="00AD392B"/>
    <w:rsid w:val="00AD3CF1"/>
    <w:rsid w:val="00AD48A1"/>
    <w:rsid w:val="00AD6B5A"/>
    <w:rsid w:val="00AD6EE7"/>
    <w:rsid w:val="00AD7AAC"/>
    <w:rsid w:val="00AD7AB7"/>
    <w:rsid w:val="00AE0409"/>
    <w:rsid w:val="00AE0565"/>
    <w:rsid w:val="00AE0994"/>
    <w:rsid w:val="00AE0A95"/>
    <w:rsid w:val="00AE0E3E"/>
    <w:rsid w:val="00AE1D32"/>
    <w:rsid w:val="00AE2399"/>
    <w:rsid w:val="00AE31FA"/>
    <w:rsid w:val="00AE3797"/>
    <w:rsid w:val="00AE3E52"/>
    <w:rsid w:val="00AE4687"/>
    <w:rsid w:val="00AE59C6"/>
    <w:rsid w:val="00AE5C3A"/>
    <w:rsid w:val="00AE6651"/>
    <w:rsid w:val="00AE684E"/>
    <w:rsid w:val="00AE6D39"/>
    <w:rsid w:val="00AE7C50"/>
    <w:rsid w:val="00AE7F42"/>
    <w:rsid w:val="00AF0123"/>
    <w:rsid w:val="00AF101C"/>
    <w:rsid w:val="00AF1092"/>
    <w:rsid w:val="00AF10E7"/>
    <w:rsid w:val="00AF1737"/>
    <w:rsid w:val="00AF2335"/>
    <w:rsid w:val="00AF3F8A"/>
    <w:rsid w:val="00AF4A78"/>
    <w:rsid w:val="00AF6533"/>
    <w:rsid w:val="00AF66EB"/>
    <w:rsid w:val="00AF6790"/>
    <w:rsid w:val="00AF6C1A"/>
    <w:rsid w:val="00AF6F57"/>
    <w:rsid w:val="00AF7149"/>
    <w:rsid w:val="00AF738A"/>
    <w:rsid w:val="00AF7673"/>
    <w:rsid w:val="00AF7B70"/>
    <w:rsid w:val="00B00407"/>
    <w:rsid w:val="00B0090A"/>
    <w:rsid w:val="00B00C80"/>
    <w:rsid w:val="00B019DA"/>
    <w:rsid w:val="00B0222E"/>
    <w:rsid w:val="00B02473"/>
    <w:rsid w:val="00B024C9"/>
    <w:rsid w:val="00B02BD9"/>
    <w:rsid w:val="00B02CBC"/>
    <w:rsid w:val="00B02CF2"/>
    <w:rsid w:val="00B03AEC"/>
    <w:rsid w:val="00B04197"/>
    <w:rsid w:val="00B041AA"/>
    <w:rsid w:val="00B04993"/>
    <w:rsid w:val="00B05EC7"/>
    <w:rsid w:val="00B06293"/>
    <w:rsid w:val="00B06B1F"/>
    <w:rsid w:val="00B07515"/>
    <w:rsid w:val="00B07C85"/>
    <w:rsid w:val="00B10126"/>
    <w:rsid w:val="00B10365"/>
    <w:rsid w:val="00B1192B"/>
    <w:rsid w:val="00B121E1"/>
    <w:rsid w:val="00B12756"/>
    <w:rsid w:val="00B127B6"/>
    <w:rsid w:val="00B12CA8"/>
    <w:rsid w:val="00B12FD4"/>
    <w:rsid w:val="00B1300D"/>
    <w:rsid w:val="00B1304B"/>
    <w:rsid w:val="00B135FD"/>
    <w:rsid w:val="00B14084"/>
    <w:rsid w:val="00B14662"/>
    <w:rsid w:val="00B15179"/>
    <w:rsid w:val="00B1595B"/>
    <w:rsid w:val="00B15A58"/>
    <w:rsid w:val="00B161BC"/>
    <w:rsid w:val="00B17303"/>
    <w:rsid w:val="00B174BC"/>
    <w:rsid w:val="00B17950"/>
    <w:rsid w:val="00B2284F"/>
    <w:rsid w:val="00B234E5"/>
    <w:rsid w:val="00B2354C"/>
    <w:rsid w:val="00B23DC3"/>
    <w:rsid w:val="00B23E24"/>
    <w:rsid w:val="00B24217"/>
    <w:rsid w:val="00B2432C"/>
    <w:rsid w:val="00B246EB"/>
    <w:rsid w:val="00B25850"/>
    <w:rsid w:val="00B25EF2"/>
    <w:rsid w:val="00B266A2"/>
    <w:rsid w:val="00B267B8"/>
    <w:rsid w:val="00B26C37"/>
    <w:rsid w:val="00B27238"/>
    <w:rsid w:val="00B275A4"/>
    <w:rsid w:val="00B27E2C"/>
    <w:rsid w:val="00B27FAA"/>
    <w:rsid w:val="00B30B57"/>
    <w:rsid w:val="00B30C97"/>
    <w:rsid w:val="00B31131"/>
    <w:rsid w:val="00B31672"/>
    <w:rsid w:val="00B31876"/>
    <w:rsid w:val="00B31EBE"/>
    <w:rsid w:val="00B3259B"/>
    <w:rsid w:val="00B3458A"/>
    <w:rsid w:val="00B3493E"/>
    <w:rsid w:val="00B353DA"/>
    <w:rsid w:val="00B3553C"/>
    <w:rsid w:val="00B361D0"/>
    <w:rsid w:val="00B36269"/>
    <w:rsid w:val="00B366C2"/>
    <w:rsid w:val="00B3699E"/>
    <w:rsid w:val="00B36ADC"/>
    <w:rsid w:val="00B37084"/>
    <w:rsid w:val="00B3746B"/>
    <w:rsid w:val="00B37B57"/>
    <w:rsid w:val="00B40025"/>
    <w:rsid w:val="00B401E3"/>
    <w:rsid w:val="00B41E66"/>
    <w:rsid w:val="00B42755"/>
    <w:rsid w:val="00B4323D"/>
    <w:rsid w:val="00B4354E"/>
    <w:rsid w:val="00B435A5"/>
    <w:rsid w:val="00B4360E"/>
    <w:rsid w:val="00B43AF3"/>
    <w:rsid w:val="00B43B7D"/>
    <w:rsid w:val="00B44A10"/>
    <w:rsid w:val="00B45638"/>
    <w:rsid w:val="00B45738"/>
    <w:rsid w:val="00B45D5E"/>
    <w:rsid w:val="00B46AAE"/>
    <w:rsid w:val="00B46EEB"/>
    <w:rsid w:val="00B473DA"/>
    <w:rsid w:val="00B47838"/>
    <w:rsid w:val="00B50E60"/>
    <w:rsid w:val="00B51173"/>
    <w:rsid w:val="00B515BC"/>
    <w:rsid w:val="00B51E2B"/>
    <w:rsid w:val="00B52009"/>
    <w:rsid w:val="00B5290A"/>
    <w:rsid w:val="00B52B78"/>
    <w:rsid w:val="00B535D9"/>
    <w:rsid w:val="00B53B86"/>
    <w:rsid w:val="00B53D32"/>
    <w:rsid w:val="00B54535"/>
    <w:rsid w:val="00B54710"/>
    <w:rsid w:val="00B5536A"/>
    <w:rsid w:val="00B55613"/>
    <w:rsid w:val="00B5579F"/>
    <w:rsid w:val="00B55E4E"/>
    <w:rsid w:val="00B5627F"/>
    <w:rsid w:val="00B566E0"/>
    <w:rsid w:val="00B56D3E"/>
    <w:rsid w:val="00B60155"/>
    <w:rsid w:val="00B601E4"/>
    <w:rsid w:val="00B61615"/>
    <w:rsid w:val="00B6255B"/>
    <w:rsid w:val="00B62B0A"/>
    <w:rsid w:val="00B62EB8"/>
    <w:rsid w:val="00B645E9"/>
    <w:rsid w:val="00B64607"/>
    <w:rsid w:val="00B656BE"/>
    <w:rsid w:val="00B660EC"/>
    <w:rsid w:val="00B66C44"/>
    <w:rsid w:val="00B66C7F"/>
    <w:rsid w:val="00B71CA1"/>
    <w:rsid w:val="00B7247B"/>
    <w:rsid w:val="00B72D74"/>
    <w:rsid w:val="00B7443A"/>
    <w:rsid w:val="00B7450F"/>
    <w:rsid w:val="00B747CB"/>
    <w:rsid w:val="00B74814"/>
    <w:rsid w:val="00B74A5A"/>
    <w:rsid w:val="00B75557"/>
    <w:rsid w:val="00B7581D"/>
    <w:rsid w:val="00B75AFC"/>
    <w:rsid w:val="00B75B6D"/>
    <w:rsid w:val="00B76BFB"/>
    <w:rsid w:val="00B76C35"/>
    <w:rsid w:val="00B76CF7"/>
    <w:rsid w:val="00B774FE"/>
    <w:rsid w:val="00B77654"/>
    <w:rsid w:val="00B77858"/>
    <w:rsid w:val="00B80331"/>
    <w:rsid w:val="00B80758"/>
    <w:rsid w:val="00B816DE"/>
    <w:rsid w:val="00B82AB4"/>
    <w:rsid w:val="00B83860"/>
    <w:rsid w:val="00B83936"/>
    <w:rsid w:val="00B839BD"/>
    <w:rsid w:val="00B83CE8"/>
    <w:rsid w:val="00B843B7"/>
    <w:rsid w:val="00B84465"/>
    <w:rsid w:val="00B84643"/>
    <w:rsid w:val="00B84A16"/>
    <w:rsid w:val="00B86109"/>
    <w:rsid w:val="00B863F4"/>
    <w:rsid w:val="00B864C0"/>
    <w:rsid w:val="00B876DB"/>
    <w:rsid w:val="00B87BEA"/>
    <w:rsid w:val="00B904EE"/>
    <w:rsid w:val="00B90664"/>
    <w:rsid w:val="00B90784"/>
    <w:rsid w:val="00B90C32"/>
    <w:rsid w:val="00B921DB"/>
    <w:rsid w:val="00B92662"/>
    <w:rsid w:val="00B92702"/>
    <w:rsid w:val="00B92B03"/>
    <w:rsid w:val="00B92FC0"/>
    <w:rsid w:val="00B9312F"/>
    <w:rsid w:val="00B93644"/>
    <w:rsid w:val="00B937CB"/>
    <w:rsid w:val="00B93E44"/>
    <w:rsid w:val="00B94875"/>
    <w:rsid w:val="00B94BF1"/>
    <w:rsid w:val="00B95198"/>
    <w:rsid w:val="00B95250"/>
    <w:rsid w:val="00B954EB"/>
    <w:rsid w:val="00B95CCE"/>
    <w:rsid w:val="00B96609"/>
    <w:rsid w:val="00B96E08"/>
    <w:rsid w:val="00B9789A"/>
    <w:rsid w:val="00BA0086"/>
    <w:rsid w:val="00BA08B0"/>
    <w:rsid w:val="00BA0976"/>
    <w:rsid w:val="00BA1256"/>
    <w:rsid w:val="00BA1EFF"/>
    <w:rsid w:val="00BA277B"/>
    <w:rsid w:val="00BA279F"/>
    <w:rsid w:val="00BA2999"/>
    <w:rsid w:val="00BA4767"/>
    <w:rsid w:val="00BA49E4"/>
    <w:rsid w:val="00BA5DA9"/>
    <w:rsid w:val="00BA63D8"/>
    <w:rsid w:val="00BA6CB1"/>
    <w:rsid w:val="00BA7A1A"/>
    <w:rsid w:val="00BA7B08"/>
    <w:rsid w:val="00BA7E19"/>
    <w:rsid w:val="00BB0026"/>
    <w:rsid w:val="00BB052F"/>
    <w:rsid w:val="00BB0568"/>
    <w:rsid w:val="00BB072D"/>
    <w:rsid w:val="00BB1613"/>
    <w:rsid w:val="00BB1730"/>
    <w:rsid w:val="00BB18BD"/>
    <w:rsid w:val="00BB1E77"/>
    <w:rsid w:val="00BB3F07"/>
    <w:rsid w:val="00BB4650"/>
    <w:rsid w:val="00BB4B8C"/>
    <w:rsid w:val="00BB4F34"/>
    <w:rsid w:val="00BB4F58"/>
    <w:rsid w:val="00BB51AE"/>
    <w:rsid w:val="00BB5FE2"/>
    <w:rsid w:val="00BB68BE"/>
    <w:rsid w:val="00BB6D55"/>
    <w:rsid w:val="00BB7BD9"/>
    <w:rsid w:val="00BB7F8F"/>
    <w:rsid w:val="00BC0A69"/>
    <w:rsid w:val="00BC1359"/>
    <w:rsid w:val="00BC1923"/>
    <w:rsid w:val="00BC1A0C"/>
    <w:rsid w:val="00BC1B0D"/>
    <w:rsid w:val="00BC1CED"/>
    <w:rsid w:val="00BC2821"/>
    <w:rsid w:val="00BC2831"/>
    <w:rsid w:val="00BC346D"/>
    <w:rsid w:val="00BC3489"/>
    <w:rsid w:val="00BC37F3"/>
    <w:rsid w:val="00BC3896"/>
    <w:rsid w:val="00BC4938"/>
    <w:rsid w:val="00BC5A06"/>
    <w:rsid w:val="00BC65EC"/>
    <w:rsid w:val="00BC666F"/>
    <w:rsid w:val="00BC68AF"/>
    <w:rsid w:val="00BC6C4D"/>
    <w:rsid w:val="00BC6DF8"/>
    <w:rsid w:val="00BC72F6"/>
    <w:rsid w:val="00BC7BCB"/>
    <w:rsid w:val="00BD0C22"/>
    <w:rsid w:val="00BD1782"/>
    <w:rsid w:val="00BD1DA2"/>
    <w:rsid w:val="00BD30A2"/>
    <w:rsid w:val="00BD3242"/>
    <w:rsid w:val="00BD3FFE"/>
    <w:rsid w:val="00BD43B5"/>
    <w:rsid w:val="00BD4A9F"/>
    <w:rsid w:val="00BD5935"/>
    <w:rsid w:val="00BD5AAD"/>
    <w:rsid w:val="00BD6818"/>
    <w:rsid w:val="00BD76E1"/>
    <w:rsid w:val="00BD76F6"/>
    <w:rsid w:val="00BD79D4"/>
    <w:rsid w:val="00BE0769"/>
    <w:rsid w:val="00BE1188"/>
    <w:rsid w:val="00BE1FB5"/>
    <w:rsid w:val="00BE2956"/>
    <w:rsid w:val="00BE2BFA"/>
    <w:rsid w:val="00BE3453"/>
    <w:rsid w:val="00BE38F7"/>
    <w:rsid w:val="00BE49A4"/>
    <w:rsid w:val="00BE4D96"/>
    <w:rsid w:val="00BE55E1"/>
    <w:rsid w:val="00BE68C0"/>
    <w:rsid w:val="00BE6A3A"/>
    <w:rsid w:val="00BE717B"/>
    <w:rsid w:val="00BE76D4"/>
    <w:rsid w:val="00BE77EB"/>
    <w:rsid w:val="00BE7BC3"/>
    <w:rsid w:val="00BE7C7F"/>
    <w:rsid w:val="00BE7D6A"/>
    <w:rsid w:val="00BE7E00"/>
    <w:rsid w:val="00BF0819"/>
    <w:rsid w:val="00BF0D8C"/>
    <w:rsid w:val="00BF249F"/>
    <w:rsid w:val="00BF3808"/>
    <w:rsid w:val="00BF5C1E"/>
    <w:rsid w:val="00BF7264"/>
    <w:rsid w:val="00BF785E"/>
    <w:rsid w:val="00BF7A47"/>
    <w:rsid w:val="00BF7DA6"/>
    <w:rsid w:val="00C003F7"/>
    <w:rsid w:val="00C007CB"/>
    <w:rsid w:val="00C0171E"/>
    <w:rsid w:val="00C01EC5"/>
    <w:rsid w:val="00C01FD1"/>
    <w:rsid w:val="00C0378D"/>
    <w:rsid w:val="00C03874"/>
    <w:rsid w:val="00C03B38"/>
    <w:rsid w:val="00C049FB"/>
    <w:rsid w:val="00C04CF8"/>
    <w:rsid w:val="00C053ED"/>
    <w:rsid w:val="00C0561A"/>
    <w:rsid w:val="00C05DEB"/>
    <w:rsid w:val="00C0788B"/>
    <w:rsid w:val="00C07F17"/>
    <w:rsid w:val="00C11339"/>
    <w:rsid w:val="00C11BBB"/>
    <w:rsid w:val="00C11E40"/>
    <w:rsid w:val="00C1209A"/>
    <w:rsid w:val="00C127EB"/>
    <w:rsid w:val="00C132A7"/>
    <w:rsid w:val="00C13324"/>
    <w:rsid w:val="00C13475"/>
    <w:rsid w:val="00C13D5B"/>
    <w:rsid w:val="00C146B2"/>
    <w:rsid w:val="00C148AB"/>
    <w:rsid w:val="00C152D0"/>
    <w:rsid w:val="00C15BF0"/>
    <w:rsid w:val="00C15C04"/>
    <w:rsid w:val="00C15FE6"/>
    <w:rsid w:val="00C16361"/>
    <w:rsid w:val="00C167CE"/>
    <w:rsid w:val="00C16D58"/>
    <w:rsid w:val="00C171BE"/>
    <w:rsid w:val="00C17276"/>
    <w:rsid w:val="00C20DD5"/>
    <w:rsid w:val="00C21032"/>
    <w:rsid w:val="00C213C5"/>
    <w:rsid w:val="00C2153D"/>
    <w:rsid w:val="00C21FBF"/>
    <w:rsid w:val="00C22517"/>
    <w:rsid w:val="00C226DE"/>
    <w:rsid w:val="00C22AC6"/>
    <w:rsid w:val="00C247EC"/>
    <w:rsid w:val="00C24BA7"/>
    <w:rsid w:val="00C252F5"/>
    <w:rsid w:val="00C25C9E"/>
    <w:rsid w:val="00C2759F"/>
    <w:rsid w:val="00C275FA"/>
    <w:rsid w:val="00C30061"/>
    <w:rsid w:val="00C300A7"/>
    <w:rsid w:val="00C30958"/>
    <w:rsid w:val="00C313E9"/>
    <w:rsid w:val="00C31F00"/>
    <w:rsid w:val="00C32F7B"/>
    <w:rsid w:val="00C33FE9"/>
    <w:rsid w:val="00C34622"/>
    <w:rsid w:val="00C35381"/>
    <w:rsid w:val="00C36052"/>
    <w:rsid w:val="00C36108"/>
    <w:rsid w:val="00C37277"/>
    <w:rsid w:val="00C37469"/>
    <w:rsid w:val="00C37707"/>
    <w:rsid w:val="00C37939"/>
    <w:rsid w:val="00C37C49"/>
    <w:rsid w:val="00C37D57"/>
    <w:rsid w:val="00C37F58"/>
    <w:rsid w:val="00C4096D"/>
    <w:rsid w:val="00C40C70"/>
    <w:rsid w:val="00C41055"/>
    <w:rsid w:val="00C4172C"/>
    <w:rsid w:val="00C41EE9"/>
    <w:rsid w:val="00C42F56"/>
    <w:rsid w:val="00C43124"/>
    <w:rsid w:val="00C44119"/>
    <w:rsid w:val="00C45320"/>
    <w:rsid w:val="00C46041"/>
    <w:rsid w:val="00C46272"/>
    <w:rsid w:val="00C475EF"/>
    <w:rsid w:val="00C477DF"/>
    <w:rsid w:val="00C4783D"/>
    <w:rsid w:val="00C4785B"/>
    <w:rsid w:val="00C506A2"/>
    <w:rsid w:val="00C50FC9"/>
    <w:rsid w:val="00C5121A"/>
    <w:rsid w:val="00C513AA"/>
    <w:rsid w:val="00C51E18"/>
    <w:rsid w:val="00C51E9D"/>
    <w:rsid w:val="00C52552"/>
    <w:rsid w:val="00C53B51"/>
    <w:rsid w:val="00C53EC7"/>
    <w:rsid w:val="00C541F4"/>
    <w:rsid w:val="00C55C17"/>
    <w:rsid w:val="00C55F32"/>
    <w:rsid w:val="00C5692D"/>
    <w:rsid w:val="00C56B32"/>
    <w:rsid w:val="00C56D77"/>
    <w:rsid w:val="00C56F5E"/>
    <w:rsid w:val="00C5797B"/>
    <w:rsid w:val="00C57EA5"/>
    <w:rsid w:val="00C6069E"/>
    <w:rsid w:val="00C625FD"/>
    <w:rsid w:val="00C627B0"/>
    <w:rsid w:val="00C62B2D"/>
    <w:rsid w:val="00C62C9E"/>
    <w:rsid w:val="00C63A79"/>
    <w:rsid w:val="00C640F5"/>
    <w:rsid w:val="00C6501B"/>
    <w:rsid w:val="00C655F4"/>
    <w:rsid w:val="00C6596C"/>
    <w:rsid w:val="00C65DAE"/>
    <w:rsid w:val="00C65EE3"/>
    <w:rsid w:val="00C66308"/>
    <w:rsid w:val="00C667B5"/>
    <w:rsid w:val="00C67560"/>
    <w:rsid w:val="00C6778E"/>
    <w:rsid w:val="00C71F28"/>
    <w:rsid w:val="00C724CA"/>
    <w:rsid w:val="00C73E39"/>
    <w:rsid w:val="00C73EF3"/>
    <w:rsid w:val="00C74B42"/>
    <w:rsid w:val="00C75655"/>
    <w:rsid w:val="00C75F93"/>
    <w:rsid w:val="00C775F2"/>
    <w:rsid w:val="00C77C28"/>
    <w:rsid w:val="00C8003F"/>
    <w:rsid w:val="00C80141"/>
    <w:rsid w:val="00C814DE"/>
    <w:rsid w:val="00C81A1D"/>
    <w:rsid w:val="00C81D88"/>
    <w:rsid w:val="00C8211F"/>
    <w:rsid w:val="00C82629"/>
    <w:rsid w:val="00C826AE"/>
    <w:rsid w:val="00C82A53"/>
    <w:rsid w:val="00C82F06"/>
    <w:rsid w:val="00C82FAA"/>
    <w:rsid w:val="00C83E33"/>
    <w:rsid w:val="00C84654"/>
    <w:rsid w:val="00C85514"/>
    <w:rsid w:val="00C85775"/>
    <w:rsid w:val="00C85AFB"/>
    <w:rsid w:val="00C85EA3"/>
    <w:rsid w:val="00C8706A"/>
    <w:rsid w:val="00C87E0C"/>
    <w:rsid w:val="00C911C4"/>
    <w:rsid w:val="00C926CD"/>
    <w:rsid w:val="00C92754"/>
    <w:rsid w:val="00C92756"/>
    <w:rsid w:val="00C934C3"/>
    <w:rsid w:val="00C936FD"/>
    <w:rsid w:val="00C939F7"/>
    <w:rsid w:val="00C9441C"/>
    <w:rsid w:val="00C9472F"/>
    <w:rsid w:val="00C9515D"/>
    <w:rsid w:val="00C951AF"/>
    <w:rsid w:val="00C9565D"/>
    <w:rsid w:val="00C96BDE"/>
    <w:rsid w:val="00C96E56"/>
    <w:rsid w:val="00C96FC5"/>
    <w:rsid w:val="00C97425"/>
    <w:rsid w:val="00C97D09"/>
    <w:rsid w:val="00CA09CA"/>
    <w:rsid w:val="00CA0AFD"/>
    <w:rsid w:val="00CA17AE"/>
    <w:rsid w:val="00CA18FB"/>
    <w:rsid w:val="00CA22CD"/>
    <w:rsid w:val="00CA2A2D"/>
    <w:rsid w:val="00CA3DE7"/>
    <w:rsid w:val="00CA4198"/>
    <w:rsid w:val="00CA44EE"/>
    <w:rsid w:val="00CA4549"/>
    <w:rsid w:val="00CA5A35"/>
    <w:rsid w:val="00CA5C88"/>
    <w:rsid w:val="00CA65F3"/>
    <w:rsid w:val="00CA66E5"/>
    <w:rsid w:val="00CA6A3E"/>
    <w:rsid w:val="00CA6C71"/>
    <w:rsid w:val="00CB0097"/>
    <w:rsid w:val="00CB0682"/>
    <w:rsid w:val="00CB1BC3"/>
    <w:rsid w:val="00CB2CFB"/>
    <w:rsid w:val="00CB3DB2"/>
    <w:rsid w:val="00CB4104"/>
    <w:rsid w:val="00CB475A"/>
    <w:rsid w:val="00CB477B"/>
    <w:rsid w:val="00CB478D"/>
    <w:rsid w:val="00CB4C68"/>
    <w:rsid w:val="00CB5423"/>
    <w:rsid w:val="00CB56DF"/>
    <w:rsid w:val="00CB5F8A"/>
    <w:rsid w:val="00CB6091"/>
    <w:rsid w:val="00CB6C36"/>
    <w:rsid w:val="00CB6CBF"/>
    <w:rsid w:val="00CB6D53"/>
    <w:rsid w:val="00CB75F9"/>
    <w:rsid w:val="00CC0537"/>
    <w:rsid w:val="00CC13A5"/>
    <w:rsid w:val="00CC1A62"/>
    <w:rsid w:val="00CC1ADE"/>
    <w:rsid w:val="00CC22CB"/>
    <w:rsid w:val="00CC23BB"/>
    <w:rsid w:val="00CC34F9"/>
    <w:rsid w:val="00CC48C4"/>
    <w:rsid w:val="00CC4A79"/>
    <w:rsid w:val="00CC5341"/>
    <w:rsid w:val="00CC552A"/>
    <w:rsid w:val="00CC61A5"/>
    <w:rsid w:val="00CC6429"/>
    <w:rsid w:val="00CC6631"/>
    <w:rsid w:val="00CC6A69"/>
    <w:rsid w:val="00CC7128"/>
    <w:rsid w:val="00CD069C"/>
    <w:rsid w:val="00CD1232"/>
    <w:rsid w:val="00CD1AF4"/>
    <w:rsid w:val="00CD1C6E"/>
    <w:rsid w:val="00CD2125"/>
    <w:rsid w:val="00CD2889"/>
    <w:rsid w:val="00CD3C8C"/>
    <w:rsid w:val="00CD4210"/>
    <w:rsid w:val="00CD4280"/>
    <w:rsid w:val="00CD4B57"/>
    <w:rsid w:val="00CD5262"/>
    <w:rsid w:val="00CD654E"/>
    <w:rsid w:val="00CD6C07"/>
    <w:rsid w:val="00CD75D4"/>
    <w:rsid w:val="00CD7F01"/>
    <w:rsid w:val="00CE01A0"/>
    <w:rsid w:val="00CE060E"/>
    <w:rsid w:val="00CE1C2F"/>
    <w:rsid w:val="00CE2672"/>
    <w:rsid w:val="00CE2CC3"/>
    <w:rsid w:val="00CE50AB"/>
    <w:rsid w:val="00CE5B88"/>
    <w:rsid w:val="00CE676E"/>
    <w:rsid w:val="00CE6A64"/>
    <w:rsid w:val="00CF006C"/>
    <w:rsid w:val="00CF0390"/>
    <w:rsid w:val="00CF28DC"/>
    <w:rsid w:val="00CF3379"/>
    <w:rsid w:val="00CF3803"/>
    <w:rsid w:val="00CF5162"/>
    <w:rsid w:val="00CF5354"/>
    <w:rsid w:val="00CF56F6"/>
    <w:rsid w:val="00CF575D"/>
    <w:rsid w:val="00CF57E9"/>
    <w:rsid w:val="00CF5EE9"/>
    <w:rsid w:val="00CF5F6D"/>
    <w:rsid w:val="00CF6259"/>
    <w:rsid w:val="00CF6B5D"/>
    <w:rsid w:val="00D00406"/>
    <w:rsid w:val="00D00F54"/>
    <w:rsid w:val="00D00F70"/>
    <w:rsid w:val="00D01029"/>
    <w:rsid w:val="00D01127"/>
    <w:rsid w:val="00D01567"/>
    <w:rsid w:val="00D0342C"/>
    <w:rsid w:val="00D035DD"/>
    <w:rsid w:val="00D03616"/>
    <w:rsid w:val="00D03735"/>
    <w:rsid w:val="00D03A6F"/>
    <w:rsid w:val="00D04960"/>
    <w:rsid w:val="00D04A44"/>
    <w:rsid w:val="00D054B1"/>
    <w:rsid w:val="00D0723A"/>
    <w:rsid w:val="00D101DB"/>
    <w:rsid w:val="00D115DF"/>
    <w:rsid w:val="00D12859"/>
    <w:rsid w:val="00D12CE5"/>
    <w:rsid w:val="00D12D82"/>
    <w:rsid w:val="00D13DD0"/>
    <w:rsid w:val="00D1457F"/>
    <w:rsid w:val="00D1459B"/>
    <w:rsid w:val="00D14B82"/>
    <w:rsid w:val="00D15C32"/>
    <w:rsid w:val="00D1610E"/>
    <w:rsid w:val="00D16488"/>
    <w:rsid w:val="00D16607"/>
    <w:rsid w:val="00D168A2"/>
    <w:rsid w:val="00D16EF2"/>
    <w:rsid w:val="00D17778"/>
    <w:rsid w:val="00D17F4E"/>
    <w:rsid w:val="00D20F87"/>
    <w:rsid w:val="00D21410"/>
    <w:rsid w:val="00D2157C"/>
    <w:rsid w:val="00D21A08"/>
    <w:rsid w:val="00D21F2F"/>
    <w:rsid w:val="00D22775"/>
    <w:rsid w:val="00D22A3C"/>
    <w:rsid w:val="00D2370A"/>
    <w:rsid w:val="00D243C6"/>
    <w:rsid w:val="00D24797"/>
    <w:rsid w:val="00D24C9C"/>
    <w:rsid w:val="00D24EFD"/>
    <w:rsid w:val="00D26689"/>
    <w:rsid w:val="00D30359"/>
    <w:rsid w:val="00D303BA"/>
    <w:rsid w:val="00D31287"/>
    <w:rsid w:val="00D314D4"/>
    <w:rsid w:val="00D319F4"/>
    <w:rsid w:val="00D31FC3"/>
    <w:rsid w:val="00D32255"/>
    <w:rsid w:val="00D323A6"/>
    <w:rsid w:val="00D326B1"/>
    <w:rsid w:val="00D327F2"/>
    <w:rsid w:val="00D329ED"/>
    <w:rsid w:val="00D32F57"/>
    <w:rsid w:val="00D33592"/>
    <w:rsid w:val="00D34265"/>
    <w:rsid w:val="00D34882"/>
    <w:rsid w:val="00D35222"/>
    <w:rsid w:val="00D35461"/>
    <w:rsid w:val="00D357FA"/>
    <w:rsid w:val="00D35C5B"/>
    <w:rsid w:val="00D35F22"/>
    <w:rsid w:val="00D36E5B"/>
    <w:rsid w:val="00D372C3"/>
    <w:rsid w:val="00D378D8"/>
    <w:rsid w:val="00D40249"/>
    <w:rsid w:val="00D402F5"/>
    <w:rsid w:val="00D4077F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47577"/>
    <w:rsid w:val="00D50027"/>
    <w:rsid w:val="00D5062D"/>
    <w:rsid w:val="00D509E4"/>
    <w:rsid w:val="00D51147"/>
    <w:rsid w:val="00D52039"/>
    <w:rsid w:val="00D522B7"/>
    <w:rsid w:val="00D52564"/>
    <w:rsid w:val="00D52845"/>
    <w:rsid w:val="00D5341B"/>
    <w:rsid w:val="00D542E6"/>
    <w:rsid w:val="00D54568"/>
    <w:rsid w:val="00D5539E"/>
    <w:rsid w:val="00D566E1"/>
    <w:rsid w:val="00D56B3B"/>
    <w:rsid w:val="00D57ABE"/>
    <w:rsid w:val="00D603D8"/>
    <w:rsid w:val="00D607C3"/>
    <w:rsid w:val="00D60895"/>
    <w:rsid w:val="00D60F65"/>
    <w:rsid w:val="00D61A97"/>
    <w:rsid w:val="00D61DF8"/>
    <w:rsid w:val="00D6284B"/>
    <w:rsid w:val="00D62D28"/>
    <w:rsid w:val="00D63DFE"/>
    <w:rsid w:val="00D6542F"/>
    <w:rsid w:val="00D65743"/>
    <w:rsid w:val="00D65B8E"/>
    <w:rsid w:val="00D65C22"/>
    <w:rsid w:val="00D65D8A"/>
    <w:rsid w:val="00D66242"/>
    <w:rsid w:val="00D66296"/>
    <w:rsid w:val="00D6695D"/>
    <w:rsid w:val="00D66FB0"/>
    <w:rsid w:val="00D67651"/>
    <w:rsid w:val="00D677E6"/>
    <w:rsid w:val="00D7028E"/>
    <w:rsid w:val="00D70683"/>
    <w:rsid w:val="00D710A3"/>
    <w:rsid w:val="00D71179"/>
    <w:rsid w:val="00D7174F"/>
    <w:rsid w:val="00D72590"/>
    <w:rsid w:val="00D728E2"/>
    <w:rsid w:val="00D72921"/>
    <w:rsid w:val="00D72B2B"/>
    <w:rsid w:val="00D72FC8"/>
    <w:rsid w:val="00D73544"/>
    <w:rsid w:val="00D73B64"/>
    <w:rsid w:val="00D74058"/>
    <w:rsid w:val="00D74496"/>
    <w:rsid w:val="00D74653"/>
    <w:rsid w:val="00D74B2C"/>
    <w:rsid w:val="00D75823"/>
    <w:rsid w:val="00D75BDC"/>
    <w:rsid w:val="00D76119"/>
    <w:rsid w:val="00D7613B"/>
    <w:rsid w:val="00D761C6"/>
    <w:rsid w:val="00D761E1"/>
    <w:rsid w:val="00D76B37"/>
    <w:rsid w:val="00D76D49"/>
    <w:rsid w:val="00D77385"/>
    <w:rsid w:val="00D77617"/>
    <w:rsid w:val="00D7776D"/>
    <w:rsid w:val="00D779AF"/>
    <w:rsid w:val="00D8018C"/>
    <w:rsid w:val="00D80A18"/>
    <w:rsid w:val="00D8275A"/>
    <w:rsid w:val="00D82771"/>
    <w:rsid w:val="00D82773"/>
    <w:rsid w:val="00D84222"/>
    <w:rsid w:val="00D8424C"/>
    <w:rsid w:val="00D849C6"/>
    <w:rsid w:val="00D84EE1"/>
    <w:rsid w:val="00D852EE"/>
    <w:rsid w:val="00D8530C"/>
    <w:rsid w:val="00D85AD1"/>
    <w:rsid w:val="00D86064"/>
    <w:rsid w:val="00D87618"/>
    <w:rsid w:val="00D90658"/>
    <w:rsid w:val="00D90690"/>
    <w:rsid w:val="00D9099F"/>
    <w:rsid w:val="00D90D84"/>
    <w:rsid w:val="00D91DF4"/>
    <w:rsid w:val="00D9213D"/>
    <w:rsid w:val="00D9261B"/>
    <w:rsid w:val="00D92CD7"/>
    <w:rsid w:val="00D93281"/>
    <w:rsid w:val="00D933E1"/>
    <w:rsid w:val="00D9347A"/>
    <w:rsid w:val="00D9353D"/>
    <w:rsid w:val="00D93548"/>
    <w:rsid w:val="00D93C63"/>
    <w:rsid w:val="00D941AE"/>
    <w:rsid w:val="00D94379"/>
    <w:rsid w:val="00D94E9E"/>
    <w:rsid w:val="00D94EC9"/>
    <w:rsid w:val="00D955BE"/>
    <w:rsid w:val="00D955CB"/>
    <w:rsid w:val="00D95B10"/>
    <w:rsid w:val="00D95C56"/>
    <w:rsid w:val="00D95CB7"/>
    <w:rsid w:val="00D963A7"/>
    <w:rsid w:val="00D97EEF"/>
    <w:rsid w:val="00DA0521"/>
    <w:rsid w:val="00DA1083"/>
    <w:rsid w:val="00DA1100"/>
    <w:rsid w:val="00DA1C6E"/>
    <w:rsid w:val="00DA24E8"/>
    <w:rsid w:val="00DA270F"/>
    <w:rsid w:val="00DA2DC1"/>
    <w:rsid w:val="00DA2ED0"/>
    <w:rsid w:val="00DA3098"/>
    <w:rsid w:val="00DA309E"/>
    <w:rsid w:val="00DA31AB"/>
    <w:rsid w:val="00DA3463"/>
    <w:rsid w:val="00DA3913"/>
    <w:rsid w:val="00DA3BA2"/>
    <w:rsid w:val="00DA43F5"/>
    <w:rsid w:val="00DA51F4"/>
    <w:rsid w:val="00DA658D"/>
    <w:rsid w:val="00DA7228"/>
    <w:rsid w:val="00DB01EF"/>
    <w:rsid w:val="00DB098E"/>
    <w:rsid w:val="00DB0C98"/>
    <w:rsid w:val="00DB5BE3"/>
    <w:rsid w:val="00DB7712"/>
    <w:rsid w:val="00DB7945"/>
    <w:rsid w:val="00DC0356"/>
    <w:rsid w:val="00DC06A8"/>
    <w:rsid w:val="00DC07FF"/>
    <w:rsid w:val="00DC0A62"/>
    <w:rsid w:val="00DC1438"/>
    <w:rsid w:val="00DC2561"/>
    <w:rsid w:val="00DC2E0E"/>
    <w:rsid w:val="00DC30BC"/>
    <w:rsid w:val="00DC381D"/>
    <w:rsid w:val="00DC48AC"/>
    <w:rsid w:val="00DC4A73"/>
    <w:rsid w:val="00DC4F31"/>
    <w:rsid w:val="00DC5216"/>
    <w:rsid w:val="00DC53A8"/>
    <w:rsid w:val="00DC5F55"/>
    <w:rsid w:val="00DC5F8F"/>
    <w:rsid w:val="00DC6456"/>
    <w:rsid w:val="00DC697B"/>
    <w:rsid w:val="00DC6AAF"/>
    <w:rsid w:val="00DC6C7E"/>
    <w:rsid w:val="00DC7659"/>
    <w:rsid w:val="00DD03A9"/>
    <w:rsid w:val="00DD209F"/>
    <w:rsid w:val="00DD2213"/>
    <w:rsid w:val="00DD270E"/>
    <w:rsid w:val="00DD3FBD"/>
    <w:rsid w:val="00DD4D25"/>
    <w:rsid w:val="00DD5385"/>
    <w:rsid w:val="00DD5A18"/>
    <w:rsid w:val="00DD5F12"/>
    <w:rsid w:val="00DD6960"/>
    <w:rsid w:val="00DD6E28"/>
    <w:rsid w:val="00DD710A"/>
    <w:rsid w:val="00DD7318"/>
    <w:rsid w:val="00DD7407"/>
    <w:rsid w:val="00DD790B"/>
    <w:rsid w:val="00DE0346"/>
    <w:rsid w:val="00DE06E3"/>
    <w:rsid w:val="00DE07D8"/>
    <w:rsid w:val="00DE0D2F"/>
    <w:rsid w:val="00DE15A9"/>
    <w:rsid w:val="00DE266E"/>
    <w:rsid w:val="00DE2FFF"/>
    <w:rsid w:val="00DE36CD"/>
    <w:rsid w:val="00DE3DAF"/>
    <w:rsid w:val="00DE442D"/>
    <w:rsid w:val="00DE477C"/>
    <w:rsid w:val="00DE4968"/>
    <w:rsid w:val="00DE52EC"/>
    <w:rsid w:val="00DE70B7"/>
    <w:rsid w:val="00DE71DC"/>
    <w:rsid w:val="00DE73E3"/>
    <w:rsid w:val="00DE7A19"/>
    <w:rsid w:val="00DF01F3"/>
    <w:rsid w:val="00DF01FF"/>
    <w:rsid w:val="00DF032B"/>
    <w:rsid w:val="00DF29E5"/>
    <w:rsid w:val="00DF3242"/>
    <w:rsid w:val="00DF3286"/>
    <w:rsid w:val="00DF385D"/>
    <w:rsid w:val="00DF469B"/>
    <w:rsid w:val="00DF4E8B"/>
    <w:rsid w:val="00DF52D6"/>
    <w:rsid w:val="00DF60E4"/>
    <w:rsid w:val="00DF6239"/>
    <w:rsid w:val="00DF68B6"/>
    <w:rsid w:val="00DF6D16"/>
    <w:rsid w:val="00DF788B"/>
    <w:rsid w:val="00DF7FC4"/>
    <w:rsid w:val="00E00F68"/>
    <w:rsid w:val="00E02DBE"/>
    <w:rsid w:val="00E02E5A"/>
    <w:rsid w:val="00E03680"/>
    <w:rsid w:val="00E047C1"/>
    <w:rsid w:val="00E057CB"/>
    <w:rsid w:val="00E05AE0"/>
    <w:rsid w:val="00E05CDF"/>
    <w:rsid w:val="00E06187"/>
    <w:rsid w:val="00E06347"/>
    <w:rsid w:val="00E066BC"/>
    <w:rsid w:val="00E06E81"/>
    <w:rsid w:val="00E0703C"/>
    <w:rsid w:val="00E10774"/>
    <w:rsid w:val="00E111AA"/>
    <w:rsid w:val="00E112DB"/>
    <w:rsid w:val="00E1148F"/>
    <w:rsid w:val="00E12543"/>
    <w:rsid w:val="00E12AF1"/>
    <w:rsid w:val="00E12FAA"/>
    <w:rsid w:val="00E13027"/>
    <w:rsid w:val="00E1302C"/>
    <w:rsid w:val="00E14945"/>
    <w:rsid w:val="00E1715A"/>
    <w:rsid w:val="00E171BA"/>
    <w:rsid w:val="00E17AC7"/>
    <w:rsid w:val="00E17BEB"/>
    <w:rsid w:val="00E201DA"/>
    <w:rsid w:val="00E204C4"/>
    <w:rsid w:val="00E205AD"/>
    <w:rsid w:val="00E20A47"/>
    <w:rsid w:val="00E21384"/>
    <w:rsid w:val="00E21390"/>
    <w:rsid w:val="00E21B81"/>
    <w:rsid w:val="00E22B34"/>
    <w:rsid w:val="00E22D43"/>
    <w:rsid w:val="00E23D60"/>
    <w:rsid w:val="00E241E5"/>
    <w:rsid w:val="00E24822"/>
    <w:rsid w:val="00E25518"/>
    <w:rsid w:val="00E26E2B"/>
    <w:rsid w:val="00E26E5A"/>
    <w:rsid w:val="00E279DF"/>
    <w:rsid w:val="00E30A4F"/>
    <w:rsid w:val="00E30A50"/>
    <w:rsid w:val="00E30CEF"/>
    <w:rsid w:val="00E31285"/>
    <w:rsid w:val="00E313F0"/>
    <w:rsid w:val="00E31508"/>
    <w:rsid w:val="00E31620"/>
    <w:rsid w:val="00E32F1D"/>
    <w:rsid w:val="00E33587"/>
    <w:rsid w:val="00E3365E"/>
    <w:rsid w:val="00E337F1"/>
    <w:rsid w:val="00E33DEF"/>
    <w:rsid w:val="00E34A41"/>
    <w:rsid w:val="00E34E63"/>
    <w:rsid w:val="00E35039"/>
    <w:rsid w:val="00E353B9"/>
    <w:rsid w:val="00E35846"/>
    <w:rsid w:val="00E35DBF"/>
    <w:rsid w:val="00E36262"/>
    <w:rsid w:val="00E36503"/>
    <w:rsid w:val="00E375B4"/>
    <w:rsid w:val="00E37A0A"/>
    <w:rsid w:val="00E37D7F"/>
    <w:rsid w:val="00E40664"/>
    <w:rsid w:val="00E40CAC"/>
    <w:rsid w:val="00E41047"/>
    <w:rsid w:val="00E41304"/>
    <w:rsid w:val="00E4170B"/>
    <w:rsid w:val="00E42159"/>
    <w:rsid w:val="00E422EF"/>
    <w:rsid w:val="00E42834"/>
    <w:rsid w:val="00E42997"/>
    <w:rsid w:val="00E43FBF"/>
    <w:rsid w:val="00E444B9"/>
    <w:rsid w:val="00E4485D"/>
    <w:rsid w:val="00E453F6"/>
    <w:rsid w:val="00E4556E"/>
    <w:rsid w:val="00E46003"/>
    <w:rsid w:val="00E46CD5"/>
    <w:rsid w:val="00E47B18"/>
    <w:rsid w:val="00E502B0"/>
    <w:rsid w:val="00E50DFF"/>
    <w:rsid w:val="00E51E4C"/>
    <w:rsid w:val="00E51F5F"/>
    <w:rsid w:val="00E52471"/>
    <w:rsid w:val="00E5295B"/>
    <w:rsid w:val="00E52BE5"/>
    <w:rsid w:val="00E52EB6"/>
    <w:rsid w:val="00E541CB"/>
    <w:rsid w:val="00E5459C"/>
    <w:rsid w:val="00E54ED8"/>
    <w:rsid w:val="00E5649F"/>
    <w:rsid w:val="00E57038"/>
    <w:rsid w:val="00E5706E"/>
    <w:rsid w:val="00E57461"/>
    <w:rsid w:val="00E575E9"/>
    <w:rsid w:val="00E576AC"/>
    <w:rsid w:val="00E60127"/>
    <w:rsid w:val="00E60871"/>
    <w:rsid w:val="00E6117D"/>
    <w:rsid w:val="00E613B4"/>
    <w:rsid w:val="00E6184D"/>
    <w:rsid w:val="00E61BE1"/>
    <w:rsid w:val="00E61FE2"/>
    <w:rsid w:val="00E62B7A"/>
    <w:rsid w:val="00E63A34"/>
    <w:rsid w:val="00E651CF"/>
    <w:rsid w:val="00E65C66"/>
    <w:rsid w:val="00E661C7"/>
    <w:rsid w:val="00E6662A"/>
    <w:rsid w:val="00E672A4"/>
    <w:rsid w:val="00E672DE"/>
    <w:rsid w:val="00E70717"/>
    <w:rsid w:val="00E70B70"/>
    <w:rsid w:val="00E715C8"/>
    <w:rsid w:val="00E71E8A"/>
    <w:rsid w:val="00E728FB"/>
    <w:rsid w:val="00E729C9"/>
    <w:rsid w:val="00E73F59"/>
    <w:rsid w:val="00E741D7"/>
    <w:rsid w:val="00E745A1"/>
    <w:rsid w:val="00E749AB"/>
    <w:rsid w:val="00E753A6"/>
    <w:rsid w:val="00E75534"/>
    <w:rsid w:val="00E757C5"/>
    <w:rsid w:val="00E75935"/>
    <w:rsid w:val="00E75B9B"/>
    <w:rsid w:val="00E75D4B"/>
    <w:rsid w:val="00E765C8"/>
    <w:rsid w:val="00E768AC"/>
    <w:rsid w:val="00E76B08"/>
    <w:rsid w:val="00E7703D"/>
    <w:rsid w:val="00E77113"/>
    <w:rsid w:val="00E77261"/>
    <w:rsid w:val="00E777E2"/>
    <w:rsid w:val="00E7799E"/>
    <w:rsid w:val="00E80162"/>
    <w:rsid w:val="00E80564"/>
    <w:rsid w:val="00E81D19"/>
    <w:rsid w:val="00E82005"/>
    <w:rsid w:val="00E830B2"/>
    <w:rsid w:val="00E843F7"/>
    <w:rsid w:val="00E84450"/>
    <w:rsid w:val="00E85A28"/>
    <w:rsid w:val="00E85B81"/>
    <w:rsid w:val="00E868EE"/>
    <w:rsid w:val="00E86962"/>
    <w:rsid w:val="00E87338"/>
    <w:rsid w:val="00E873D8"/>
    <w:rsid w:val="00E87950"/>
    <w:rsid w:val="00E9053A"/>
    <w:rsid w:val="00E908A5"/>
    <w:rsid w:val="00E9098D"/>
    <w:rsid w:val="00E90A21"/>
    <w:rsid w:val="00E9191B"/>
    <w:rsid w:val="00E922C2"/>
    <w:rsid w:val="00E9378D"/>
    <w:rsid w:val="00E93C4F"/>
    <w:rsid w:val="00E944C3"/>
    <w:rsid w:val="00E94E8B"/>
    <w:rsid w:val="00E95A2E"/>
    <w:rsid w:val="00E95AE0"/>
    <w:rsid w:val="00E95ECD"/>
    <w:rsid w:val="00E9673A"/>
    <w:rsid w:val="00E971DD"/>
    <w:rsid w:val="00E9796A"/>
    <w:rsid w:val="00E97FCD"/>
    <w:rsid w:val="00EA0719"/>
    <w:rsid w:val="00EA1621"/>
    <w:rsid w:val="00EA2480"/>
    <w:rsid w:val="00EA3192"/>
    <w:rsid w:val="00EA3630"/>
    <w:rsid w:val="00EA4481"/>
    <w:rsid w:val="00EA4565"/>
    <w:rsid w:val="00EA475C"/>
    <w:rsid w:val="00EA4C1D"/>
    <w:rsid w:val="00EA4C99"/>
    <w:rsid w:val="00EA5A22"/>
    <w:rsid w:val="00EA5CD7"/>
    <w:rsid w:val="00EA6A8A"/>
    <w:rsid w:val="00EA6FF6"/>
    <w:rsid w:val="00EA7551"/>
    <w:rsid w:val="00EA7610"/>
    <w:rsid w:val="00EA7CC6"/>
    <w:rsid w:val="00EB073E"/>
    <w:rsid w:val="00EB0B12"/>
    <w:rsid w:val="00EB234A"/>
    <w:rsid w:val="00EB2378"/>
    <w:rsid w:val="00EB2C06"/>
    <w:rsid w:val="00EB2EB8"/>
    <w:rsid w:val="00EB3F68"/>
    <w:rsid w:val="00EB41A4"/>
    <w:rsid w:val="00EB440E"/>
    <w:rsid w:val="00EB4D3C"/>
    <w:rsid w:val="00EB4E99"/>
    <w:rsid w:val="00EB4F65"/>
    <w:rsid w:val="00EB4F91"/>
    <w:rsid w:val="00EB5381"/>
    <w:rsid w:val="00EB5EA2"/>
    <w:rsid w:val="00EB5EC2"/>
    <w:rsid w:val="00EB67FA"/>
    <w:rsid w:val="00EB77E7"/>
    <w:rsid w:val="00EC0230"/>
    <w:rsid w:val="00EC0F7A"/>
    <w:rsid w:val="00EC10BF"/>
    <w:rsid w:val="00EC11E6"/>
    <w:rsid w:val="00EC2558"/>
    <w:rsid w:val="00EC28F6"/>
    <w:rsid w:val="00EC3263"/>
    <w:rsid w:val="00EC3894"/>
    <w:rsid w:val="00EC41EC"/>
    <w:rsid w:val="00EC488C"/>
    <w:rsid w:val="00EC4DE2"/>
    <w:rsid w:val="00EC6BAF"/>
    <w:rsid w:val="00ED00FB"/>
    <w:rsid w:val="00ED01A8"/>
    <w:rsid w:val="00ED1F3B"/>
    <w:rsid w:val="00ED3CD9"/>
    <w:rsid w:val="00ED4E44"/>
    <w:rsid w:val="00ED5DC9"/>
    <w:rsid w:val="00ED5E19"/>
    <w:rsid w:val="00ED61BE"/>
    <w:rsid w:val="00ED66D9"/>
    <w:rsid w:val="00ED71B7"/>
    <w:rsid w:val="00ED777C"/>
    <w:rsid w:val="00ED7966"/>
    <w:rsid w:val="00ED7BBD"/>
    <w:rsid w:val="00EE0B20"/>
    <w:rsid w:val="00EE0B81"/>
    <w:rsid w:val="00EE150D"/>
    <w:rsid w:val="00EE159D"/>
    <w:rsid w:val="00EE15DA"/>
    <w:rsid w:val="00EE17E1"/>
    <w:rsid w:val="00EE2CF0"/>
    <w:rsid w:val="00EE2E4A"/>
    <w:rsid w:val="00EE2F02"/>
    <w:rsid w:val="00EE3301"/>
    <w:rsid w:val="00EE349B"/>
    <w:rsid w:val="00EE39DE"/>
    <w:rsid w:val="00EE469F"/>
    <w:rsid w:val="00EE51A3"/>
    <w:rsid w:val="00EE53BC"/>
    <w:rsid w:val="00EE54C1"/>
    <w:rsid w:val="00EE56D8"/>
    <w:rsid w:val="00EE5A44"/>
    <w:rsid w:val="00EE5CBA"/>
    <w:rsid w:val="00EE629F"/>
    <w:rsid w:val="00EE62C2"/>
    <w:rsid w:val="00EE6602"/>
    <w:rsid w:val="00EE79D6"/>
    <w:rsid w:val="00EF08B3"/>
    <w:rsid w:val="00EF22D3"/>
    <w:rsid w:val="00EF2E37"/>
    <w:rsid w:val="00EF30E5"/>
    <w:rsid w:val="00EF3F18"/>
    <w:rsid w:val="00EF410F"/>
    <w:rsid w:val="00EF4377"/>
    <w:rsid w:val="00EF4535"/>
    <w:rsid w:val="00EF55AD"/>
    <w:rsid w:val="00EF588F"/>
    <w:rsid w:val="00EF5B0B"/>
    <w:rsid w:val="00EF61FB"/>
    <w:rsid w:val="00EF6402"/>
    <w:rsid w:val="00EF6495"/>
    <w:rsid w:val="00EF7FC7"/>
    <w:rsid w:val="00F003AC"/>
    <w:rsid w:val="00F00919"/>
    <w:rsid w:val="00F027C3"/>
    <w:rsid w:val="00F02AD7"/>
    <w:rsid w:val="00F04121"/>
    <w:rsid w:val="00F04B35"/>
    <w:rsid w:val="00F05187"/>
    <w:rsid w:val="00F05B2F"/>
    <w:rsid w:val="00F05FC1"/>
    <w:rsid w:val="00F06E8A"/>
    <w:rsid w:val="00F07807"/>
    <w:rsid w:val="00F07AC3"/>
    <w:rsid w:val="00F07FF6"/>
    <w:rsid w:val="00F102A8"/>
    <w:rsid w:val="00F11857"/>
    <w:rsid w:val="00F12007"/>
    <w:rsid w:val="00F1249D"/>
    <w:rsid w:val="00F1273A"/>
    <w:rsid w:val="00F140D0"/>
    <w:rsid w:val="00F14F35"/>
    <w:rsid w:val="00F1627A"/>
    <w:rsid w:val="00F169EF"/>
    <w:rsid w:val="00F17E71"/>
    <w:rsid w:val="00F20212"/>
    <w:rsid w:val="00F2053A"/>
    <w:rsid w:val="00F21511"/>
    <w:rsid w:val="00F21DD1"/>
    <w:rsid w:val="00F21FDA"/>
    <w:rsid w:val="00F227BC"/>
    <w:rsid w:val="00F22BD8"/>
    <w:rsid w:val="00F22C4D"/>
    <w:rsid w:val="00F23423"/>
    <w:rsid w:val="00F23FE5"/>
    <w:rsid w:val="00F2444B"/>
    <w:rsid w:val="00F24D55"/>
    <w:rsid w:val="00F24FF1"/>
    <w:rsid w:val="00F254B3"/>
    <w:rsid w:val="00F25BA2"/>
    <w:rsid w:val="00F25DD8"/>
    <w:rsid w:val="00F25F28"/>
    <w:rsid w:val="00F275F3"/>
    <w:rsid w:val="00F2764B"/>
    <w:rsid w:val="00F313EB"/>
    <w:rsid w:val="00F31C8F"/>
    <w:rsid w:val="00F32A1D"/>
    <w:rsid w:val="00F32E60"/>
    <w:rsid w:val="00F32EE5"/>
    <w:rsid w:val="00F33284"/>
    <w:rsid w:val="00F333FD"/>
    <w:rsid w:val="00F346D4"/>
    <w:rsid w:val="00F349D8"/>
    <w:rsid w:val="00F37A2D"/>
    <w:rsid w:val="00F37A33"/>
    <w:rsid w:val="00F401B3"/>
    <w:rsid w:val="00F40BEE"/>
    <w:rsid w:val="00F40C71"/>
    <w:rsid w:val="00F417BF"/>
    <w:rsid w:val="00F422C5"/>
    <w:rsid w:val="00F42EAC"/>
    <w:rsid w:val="00F434C1"/>
    <w:rsid w:val="00F43A1F"/>
    <w:rsid w:val="00F4481F"/>
    <w:rsid w:val="00F468CC"/>
    <w:rsid w:val="00F46E94"/>
    <w:rsid w:val="00F47194"/>
    <w:rsid w:val="00F47B7D"/>
    <w:rsid w:val="00F5001E"/>
    <w:rsid w:val="00F505EA"/>
    <w:rsid w:val="00F50B65"/>
    <w:rsid w:val="00F51575"/>
    <w:rsid w:val="00F5193E"/>
    <w:rsid w:val="00F5246E"/>
    <w:rsid w:val="00F53624"/>
    <w:rsid w:val="00F5383E"/>
    <w:rsid w:val="00F53AB7"/>
    <w:rsid w:val="00F54034"/>
    <w:rsid w:val="00F549BE"/>
    <w:rsid w:val="00F5503F"/>
    <w:rsid w:val="00F5569D"/>
    <w:rsid w:val="00F55E32"/>
    <w:rsid w:val="00F56064"/>
    <w:rsid w:val="00F5632C"/>
    <w:rsid w:val="00F615E9"/>
    <w:rsid w:val="00F62940"/>
    <w:rsid w:val="00F635D1"/>
    <w:rsid w:val="00F637F4"/>
    <w:rsid w:val="00F63C95"/>
    <w:rsid w:val="00F63D8A"/>
    <w:rsid w:val="00F64738"/>
    <w:rsid w:val="00F649D1"/>
    <w:rsid w:val="00F64B39"/>
    <w:rsid w:val="00F65749"/>
    <w:rsid w:val="00F657B1"/>
    <w:rsid w:val="00F65F6F"/>
    <w:rsid w:val="00F66603"/>
    <w:rsid w:val="00F672A0"/>
    <w:rsid w:val="00F6762D"/>
    <w:rsid w:val="00F67F8D"/>
    <w:rsid w:val="00F70054"/>
    <w:rsid w:val="00F706A8"/>
    <w:rsid w:val="00F70960"/>
    <w:rsid w:val="00F70A46"/>
    <w:rsid w:val="00F70CB2"/>
    <w:rsid w:val="00F71431"/>
    <w:rsid w:val="00F721CD"/>
    <w:rsid w:val="00F727C3"/>
    <w:rsid w:val="00F738FE"/>
    <w:rsid w:val="00F73A24"/>
    <w:rsid w:val="00F7467D"/>
    <w:rsid w:val="00F747BC"/>
    <w:rsid w:val="00F749AD"/>
    <w:rsid w:val="00F75007"/>
    <w:rsid w:val="00F7510C"/>
    <w:rsid w:val="00F75634"/>
    <w:rsid w:val="00F758A8"/>
    <w:rsid w:val="00F75900"/>
    <w:rsid w:val="00F75963"/>
    <w:rsid w:val="00F75EC0"/>
    <w:rsid w:val="00F76152"/>
    <w:rsid w:val="00F7620E"/>
    <w:rsid w:val="00F7629C"/>
    <w:rsid w:val="00F76A78"/>
    <w:rsid w:val="00F771D0"/>
    <w:rsid w:val="00F77824"/>
    <w:rsid w:val="00F779AE"/>
    <w:rsid w:val="00F77B05"/>
    <w:rsid w:val="00F80C1E"/>
    <w:rsid w:val="00F80D1A"/>
    <w:rsid w:val="00F81284"/>
    <w:rsid w:val="00F81298"/>
    <w:rsid w:val="00F82281"/>
    <w:rsid w:val="00F82419"/>
    <w:rsid w:val="00F825C0"/>
    <w:rsid w:val="00F826A7"/>
    <w:rsid w:val="00F82A84"/>
    <w:rsid w:val="00F83387"/>
    <w:rsid w:val="00F83C7C"/>
    <w:rsid w:val="00F84659"/>
    <w:rsid w:val="00F85210"/>
    <w:rsid w:val="00F85425"/>
    <w:rsid w:val="00F85765"/>
    <w:rsid w:val="00F85AD0"/>
    <w:rsid w:val="00F85BC6"/>
    <w:rsid w:val="00F86068"/>
    <w:rsid w:val="00F87B8F"/>
    <w:rsid w:val="00F87F32"/>
    <w:rsid w:val="00F908C6"/>
    <w:rsid w:val="00F92D56"/>
    <w:rsid w:val="00F92F9A"/>
    <w:rsid w:val="00F93F21"/>
    <w:rsid w:val="00F94272"/>
    <w:rsid w:val="00F94341"/>
    <w:rsid w:val="00F944E9"/>
    <w:rsid w:val="00F94F03"/>
    <w:rsid w:val="00F952EE"/>
    <w:rsid w:val="00F954D1"/>
    <w:rsid w:val="00F954D2"/>
    <w:rsid w:val="00F96142"/>
    <w:rsid w:val="00F968D6"/>
    <w:rsid w:val="00F97D5E"/>
    <w:rsid w:val="00F97DB3"/>
    <w:rsid w:val="00FA004E"/>
    <w:rsid w:val="00FA00C0"/>
    <w:rsid w:val="00FA0D5B"/>
    <w:rsid w:val="00FA2CF9"/>
    <w:rsid w:val="00FA3216"/>
    <w:rsid w:val="00FA3F38"/>
    <w:rsid w:val="00FA467B"/>
    <w:rsid w:val="00FA4A32"/>
    <w:rsid w:val="00FA52B5"/>
    <w:rsid w:val="00FA64FB"/>
    <w:rsid w:val="00FA6A9B"/>
    <w:rsid w:val="00FA6F71"/>
    <w:rsid w:val="00FA72FF"/>
    <w:rsid w:val="00FA7659"/>
    <w:rsid w:val="00FA7811"/>
    <w:rsid w:val="00FA7FA2"/>
    <w:rsid w:val="00FB0305"/>
    <w:rsid w:val="00FB069E"/>
    <w:rsid w:val="00FB1C95"/>
    <w:rsid w:val="00FB1EAA"/>
    <w:rsid w:val="00FB2235"/>
    <w:rsid w:val="00FB288D"/>
    <w:rsid w:val="00FB2983"/>
    <w:rsid w:val="00FB29B7"/>
    <w:rsid w:val="00FB2A43"/>
    <w:rsid w:val="00FB2AE8"/>
    <w:rsid w:val="00FB2BD7"/>
    <w:rsid w:val="00FB2E23"/>
    <w:rsid w:val="00FB399B"/>
    <w:rsid w:val="00FB475B"/>
    <w:rsid w:val="00FB4909"/>
    <w:rsid w:val="00FB5A85"/>
    <w:rsid w:val="00FB600A"/>
    <w:rsid w:val="00FB620F"/>
    <w:rsid w:val="00FB6E18"/>
    <w:rsid w:val="00FB7CA7"/>
    <w:rsid w:val="00FB7CAB"/>
    <w:rsid w:val="00FC063C"/>
    <w:rsid w:val="00FC0DF5"/>
    <w:rsid w:val="00FC0EA1"/>
    <w:rsid w:val="00FC192E"/>
    <w:rsid w:val="00FC2538"/>
    <w:rsid w:val="00FC2743"/>
    <w:rsid w:val="00FC2F90"/>
    <w:rsid w:val="00FC349D"/>
    <w:rsid w:val="00FC3700"/>
    <w:rsid w:val="00FC3A0D"/>
    <w:rsid w:val="00FC444B"/>
    <w:rsid w:val="00FC44AF"/>
    <w:rsid w:val="00FC4963"/>
    <w:rsid w:val="00FC4D83"/>
    <w:rsid w:val="00FC5266"/>
    <w:rsid w:val="00FC56F9"/>
    <w:rsid w:val="00FC5826"/>
    <w:rsid w:val="00FC59CD"/>
    <w:rsid w:val="00FC627D"/>
    <w:rsid w:val="00FC62B4"/>
    <w:rsid w:val="00FC6401"/>
    <w:rsid w:val="00FC6472"/>
    <w:rsid w:val="00FC69F7"/>
    <w:rsid w:val="00FC7AC8"/>
    <w:rsid w:val="00FC7C4F"/>
    <w:rsid w:val="00FD0758"/>
    <w:rsid w:val="00FD07CD"/>
    <w:rsid w:val="00FD0913"/>
    <w:rsid w:val="00FD0ED7"/>
    <w:rsid w:val="00FD0F1F"/>
    <w:rsid w:val="00FD2496"/>
    <w:rsid w:val="00FD3249"/>
    <w:rsid w:val="00FD3481"/>
    <w:rsid w:val="00FD3997"/>
    <w:rsid w:val="00FD3EAC"/>
    <w:rsid w:val="00FD4CEE"/>
    <w:rsid w:val="00FD5083"/>
    <w:rsid w:val="00FD510D"/>
    <w:rsid w:val="00FD51DB"/>
    <w:rsid w:val="00FD57A1"/>
    <w:rsid w:val="00FD65E2"/>
    <w:rsid w:val="00FD68BA"/>
    <w:rsid w:val="00FD7D63"/>
    <w:rsid w:val="00FD7D79"/>
    <w:rsid w:val="00FE0418"/>
    <w:rsid w:val="00FE0709"/>
    <w:rsid w:val="00FE0B82"/>
    <w:rsid w:val="00FE0C47"/>
    <w:rsid w:val="00FE14DD"/>
    <w:rsid w:val="00FE15A5"/>
    <w:rsid w:val="00FE2077"/>
    <w:rsid w:val="00FE2641"/>
    <w:rsid w:val="00FE39D6"/>
    <w:rsid w:val="00FE3B3E"/>
    <w:rsid w:val="00FE43CB"/>
    <w:rsid w:val="00FE4AA3"/>
    <w:rsid w:val="00FE5432"/>
    <w:rsid w:val="00FE550A"/>
    <w:rsid w:val="00FE5B65"/>
    <w:rsid w:val="00FE6964"/>
    <w:rsid w:val="00FE6B91"/>
    <w:rsid w:val="00FE6EEB"/>
    <w:rsid w:val="00FE70A6"/>
    <w:rsid w:val="00FF0526"/>
    <w:rsid w:val="00FF05D8"/>
    <w:rsid w:val="00FF07C8"/>
    <w:rsid w:val="00FF0839"/>
    <w:rsid w:val="00FF0EA5"/>
    <w:rsid w:val="00FF127F"/>
    <w:rsid w:val="00FF1C22"/>
    <w:rsid w:val="00FF21A9"/>
    <w:rsid w:val="00FF2EE7"/>
    <w:rsid w:val="00FF513F"/>
    <w:rsid w:val="00FF58BB"/>
    <w:rsid w:val="00FF6217"/>
    <w:rsid w:val="00FF6E6C"/>
    <w:rsid w:val="00FF7607"/>
    <w:rsid w:val="2AAC8A2D"/>
    <w:rsid w:val="50F09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E5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,ASAPHeading 1,PA Chapter,Headline 1,OPZ_poz.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3D6F33"/>
    <w:pPr>
      <w:keepNext/>
      <w:tabs>
        <w:tab w:val="left" w:pos="576"/>
      </w:tabs>
      <w:spacing w:line="360" w:lineRule="auto"/>
      <w:ind w:left="340"/>
      <w:jc w:val="center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1,PA Chapter Znak1,Headline 1 Znak1,OPZ_poz.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6F33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uiPriority w:val="99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Numerowanie,BulletC,Wyliczanie,Obiekt,List Paragraph,normalny tekst,Akapit z listą31,Bullets,List Paragraph1,Akapit z listą3,Wypunktowanie,normalny,test ciągły,Podsis rysunku,Alpha list,lp1,List Paragraph2,ISCG Numerowanie,L1,Nag 1"/>
    <w:basedOn w:val="Normalny"/>
    <w:link w:val="AkapitzlistZnak"/>
    <w:uiPriority w:val="34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  <w:ind w:left="34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test ciągły Znak,lp1 Znak"/>
    <w:basedOn w:val="Domylnaczcionkaakapitu"/>
    <w:link w:val="Akapitzlist"/>
    <w:uiPriority w:val="34"/>
    <w:qFormat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3D6F33"/>
    <w:pPr>
      <w:spacing w:after="240" w:line="240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3D6F33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3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5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673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2">
    <w:name w:val="Zwykła tabela 12"/>
    <w:basedOn w:val="Standardowy"/>
    <w:uiPriority w:val="41"/>
    <w:rsid w:val="00B9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66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matkomentarza">
    <w:name w:val="WW-Temat komentarza"/>
    <w:basedOn w:val="Normalny"/>
    <w:next w:val="Normalny"/>
    <w:rsid w:val="00FB288D"/>
    <w:pPr>
      <w:spacing w:before="60" w:after="0"/>
      <w:ind w:firstLine="425"/>
    </w:pPr>
    <w:rPr>
      <w:rFonts w:eastAsia="Calibri"/>
      <w:b/>
      <w:bCs/>
      <w:sz w:val="22"/>
      <w:lang w:eastAsia="ar-SA"/>
    </w:rPr>
  </w:style>
  <w:style w:type="paragraph" w:customStyle="1" w:styleId="OPZNagwek">
    <w:name w:val="OPZ_Nagłówek"/>
    <w:basedOn w:val="Nagwek"/>
    <w:link w:val="OPZNagwekZnak"/>
    <w:rsid w:val="00984465"/>
    <w:pPr>
      <w:pBdr>
        <w:bottom w:val="single" w:sz="8" w:space="1" w:color="auto"/>
      </w:pBdr>
      <w:tabs>
        <w:tab w:val="center" w:pos="4960"/>
        <w:tab w:val="left" w:pos="8130"/>
      </w:tabs>
      <w:spacing w:before="60" w:after="0"/>
      <w:ind w:firstLine="425"/>
      <w:jc w:val="center"/>
    </w:pPr>
    <w:rPr>
      <w:sz w:val="16"/>
      <w:szCs w:val="16"/>
    </w:rPr>
  </w:style>
  <w:style w:type="character" w:customStyle="1" w:styleId="OPZNagwekZnak">
    <w:name w:val="OPZ_Nagłówek Znak"/>
    <w:link w:val="OPZNagwek"/>
    <w:rsid w:val="00984465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andard">
    <w:name w:val="Standard"/>
    <w:rsid w:val="008133B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EE3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352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0680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166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2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64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66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5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807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1167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23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1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7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43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9419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0146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4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4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64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4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2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96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4955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29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8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1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7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8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5705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966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9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7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0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1E853-11B1-4E30-8B6A-42F26FCAE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969345-AFA5-4ADD-A562-25F7F8EA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4</cp:revision>
  <cp:lastPrinted>2020-06-25T11:09:00Z</cp:lastPrinted>
  <dcterms:created xsi:type="dcterms:W3CDTF">2020-06-30T09:53:00Z</dcterms:created>
  <dcterms:modified xsi:type="dcterms:W3CDTF">2020-07-03T06:10:00Z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  <property fmtid="{D5CDD505-2E9C-101B-9397-08002B2CF9AE}" pid="3" name="_dlc_DocIdItemGuid">
    <vt:lpwstr>e89718ff-1334-4449-b096-8e74fbfe03e9</vt:lpwstr>
  </property>
</Properties>
</file>